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BARRY THOMAS E</w:t>
              </w:r>
            </w:hyperlink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5430 LBJ FREEWAY, 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9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Thomas E. Barry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8336" TargetMode="External"/><Relationship Id="rId14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2026-05-21T13:17:56Z</dcterms:created>
  <dcterms:modified xsi:type="dcterms:W3CDTF">2026-05-21T13:17:56Z</dcterms:modified>
</cp:coreProperties>
</file>