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Kramer Kevin B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4,611.289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Kevin B. Kramer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59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2023-05-25T09:08:23Z</dcterms:created>
  <dcterms:modified xsi:type="dcterms:W3CDTF">2023-05-25T09:08:23Z</dcterms:modified>
</cp:coreProperties>
</file>