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205492015</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SD</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Specialized Disclosure Report</w:t>
      </w:r>
    </w:p>
    <w:p>
      <w:pPr>
        <w:spacing w:after="0" w:line="2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C</w:t>
      </w:r>
      <w:r>
        <w:rPr>
          <w:rFonts w:ascii="Times New Roman" w:cs="Times New Roman" w:eastAsia="Times New Roman" w:hAnsi="Times New Roman"/>
          <w:sz w:val="25"/>
          <w:szCs w:val="25"/>
          <w:b w:val="1"/>
          <w:bCs w:val="1"/>
          <w:color w:val="auto"/>
        </w:rPr>
        <w:t>omp</w:t>
      </w:r>
      <w:r>
        <w:rPr>
          <w:rFonts w:ascii="Times New Roman" w:cs="Times New Roman" w:eastAsia="Times New Roman" w:hAnsi="Times New Roman"/>
          <w:sz w:val="36"/>
          <w:szCs w:val="36"/>
          <w:b w:val="1"/>
          <w:bCs w:val="1"/>
          <w:color w:val="auto"/>
        </w:rPr>
        <w:t>X I</w:t>
      </w:r>
      <w:r>
        <w:rPr>
          <w:rFonts w:ascii="Times New Roman" w:cs="Times New Roman" w:eastAsia="Times New Roman" w:hAnsi="Times New Roman"/>
          <w:sz w:val="25"/>
          <w:szCs w:val="25"/>
          <w:b w:val="1"/>
          <w:bCs w:val="1"/>
          <w:color w:val="auto"/>
        </w:rPr>
        <w:t>nternational</w:t>
      </w:r>
      <w:r>
        <w:rPr>
          <w:rFonts w:ascii="Times New Roman" w:cs="Times New Roman" w:eastAsia="Times New Roman" w:hAnsi="Times New Roman"/>
          <w:sz w:val="36"/>
          <w:szCs w:val="36"/>
          <w:b w:val="1"/>
          <w:bCs w:val="1"/>
          <w:color w:val="auto"/>
        </w:rPr>
        <w:t xml:space="preserve"> I</w:t>
      </w:r>
      <w:r>
        <w:rPr>
          <w:rFonts w:ascii="Times New Roman" w:cs="Times New Roman" w:eastAsia="Times New Roman" w:hAnsi="Times New Roman"/>
          <w:sz w:val="25"/>
          <w:szCs w:val="25"/>
          <w:b w:val="1"/>
          <w:bCs w:val="1"/>
          <w:color w:val="auto"/>
        </w:rPr>
        <w:t>nc</w:t>
      </w:r>
      <w:r>
        <w:rPr>
          <w:rFonts w:ascii="Times New Roman" w:cs="Times New Roman" w:eastAsia="Times New Roman" w:hAnsi="Times New Roman"/>
          <w:sz w:val="36"/>
          <w:szCs w:val="36"/>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40005</wp:posOffset>
            </wp:positionV>
            <wp:extent cx="54521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306" w:lineRule="exact"/>
        <w:rPr>
          <w:sz w:val="24"/>
          <w:szCs w:val="24"/>
          <w:color w:val="auto"/>
        </w:rPr>
      </w:pPr>
    </w:p>
    <w:tbl>
      <w:tblPr>
        <w:tblLayout w:type="fixed"/>
        <w:tblInd w:w="300" w:type="dxa"/>
        <w:tblCellMar>
          <w:top w:w="0" w:type="dxa"/>
          <w:left w:w="0" w:type="dxa"/>
          <w:bottom w:w="0" w:type="dxa"/>
          <w:right w:w="0" w:type="dxa"/>
        </w:tblCellMar>
      </w:tblPr>
      <w:tr>
        <w:trPr>
          <w:trHeight w:val="346"/>
        </w:trPr>
        <w:tc>
          <w:tcPr>
            <w:tcW w:w="2680" w:type="dxa"/>
            <w:vAlign w:val="bottom"/>
          </w:tcPr>
          <w:p>
            <w:pPr>
              <w:jc w:val="center"/>
              <w:spacing w:after="0"/>
              <w:rPr>
                <w:sz w:val="20"/>
                <w:szCs w:val="20"/>
                <w:color w:val="auto"/>
              </w:rPr>
            </w:pPr>
            <w:r>
              <w:rPr>
                <w:rFonts w:ascii="Times New Roman" w:cs="Times New Roman" w:eastAsia="Times New Roman" w:hAnsi="Times New Roman"/>
                <w:sz w:val="25"/>
                <w:szCs w:val="25"/>
                <w:b w:val="1"/>
                <w:bCs w:val="1"/>
                <w:color w:val="auto"/>
                <w:w w:val="98"/>
              </w:rPr>
              <w:t>Delaware</w:t>
            </w:r>
          </w:p>
        </w:tc>
        <w:tc>
          <w:tcPr>
            <w:tcW w:w="2860" w:type="dxa"/>
            <w:vAlign w:val="bottom"/>
            <w:gridSpan w:val="2"/>
          </w:tcPr>
          <w:p>
            <w:pPr>
              <w:jc w:val="center"/>
              <w:ind w:left="74"/>
              <w:spacing w:after="0"/>
              <w:rPr>
                <w:sz w:val="20"/>
                <w:szCs w:val="20"/>
                <w:color w:val="auto"/>
              </w:rPr>
            </w:pPr>
            <w:r>
              <w:rPr>
                <w:rFonts w:ascii="Times New Roman" w:cs="Times New Roman" w:eastAsia="Times New Roman" w:hAnsi="Times New Roman"/>
                <w:sz w:val="25"/>
                <w:szCs w:val="25"/>
                <w:b w:val="1"/>
                <w:bCs w:val="1"/>
                <w:color w:val="auto"/>
                <w:w w:val="98"/>
              </w:rPr>
              <w:t>1-13905</w:t>
            </w:r>
          </w:p>
        </w:tc>
        <w:tc>
          <w:tcPr>
            <w:tcW w:w="2860" w:type="dxa"/>
            <w:vAlign w:val="bottom"/>
            <w:gridSpan w:val="4"/>
          </w:tcPr>
          <w:p>
            <w:pPr>
              <w:jc w:val="center"/>
              <w:ind w:left="54"/>
              <w:spacing w:after="0"/>
              <w:rPr>
                <w:sz w:val="20"/>
                <w:szCs w:val="20"/>
                <w:color w:val="auto"/>
              </w:rPr>
            </w:pPr>
            <w:r>
              <w:rPr>
                <w:rFonts w:ascii="Times New Roman" w:cs="Times New Roman" w:eastAsia="Times New Roman" w:hAnsi="Times New Roman"/>
                <w:sz w:val="25"/>
                <w:szCs w:val="25"/>
                <w:b w:val="1"/>
                <w:bCs w:val="1"/>
                <w:color w:val="auto"/>
                <w:w w:val="99"/>
              </w:rPr>
              <w:t>57-0981653</w:t>
            </w:r>
          </w:p>
        </w:tc>
      </w:tr>
      <w:tr>
        <w:trPr>
          <w:trHeight w:val="193"/>
        </w:trPr>
        <w:tc>
          <w:tcPr>
            <w:tcW w:w="2680" w:type="dxa"/>
            <w:vAlign w:val="bottom"/>
            <w:tcBorders>
              <w:top w:val="single" w:sz="8" w:color="auto"/>
            </w:tcBorders>
          </w:tcPr>
          <w:p>
            <w:pPr>
              <w:jc w:val="center"/>
              <w:spacing w:after="0" w:line="193" w:lineRule="exact"/>
              <w:rPr>
                <w:sz w:val="20"/>
                <w:szCs w:val="20"/>
                <w:color w:val="auto"/>
              </w:rPr>
            </w:pPr>
            <w:r>
              <w:rPr>
                <w:rFonts w:ascii="Times New Roman" w:cs="Times New Roman" w:eastAsia="Times New Roman" w:hAnsi="Times New Roman"/>
                <w:sz w:val="20"/>
                <w:szCs w:val="20"/>
                <w:color w:val="auto"/>
                <w:w w:val="94"/>
              </w:rPr>
              <w:t>(State or other jurisdiction of</w:t>
            </w:r>
          </w:p>
        </w:tc>
        <w:tc>
          <w:tcPr>
            <w:tcW w:w="180" w:type="dxa"/>
            <w:vAlign w:val="bottom"/>
          </w:tcPr>
          <w:p>
            <w:pPr>
              <w:spacing w:after="0"/>
              <w:rPr>
                <w:sz w:val="16"/>
                <w:szCs w:val="16"/>
                <w:color w:val="auto"/>
              </w:rPr>
            </w:pPr>
          </w:p>
        </w:tc>
        <w:tc>
          <w:tcPr>
            <w:tcW w:w="2680" w:type="dxa"/>
            <w:vAlign w:val="bottom"/>
            <w:tcBorders>
              <w:top w:val="single" w:sz="8" w:color="auto"/>
            </w:tcBorders>
          </w:tcPr>
          <w:p>
            <w:pPr>
              <w:jc w:val="center"/>
              <w:spacing w:after="0" w:line="193" w:lineRule="exact"/>
              <w:rPr>
                <w:sz w:val="20"/>
                <w:szCs w:val="20"/>
                <w:color w:val="auto"/>
              </w:rPr>
            </w:pPr>
            <w:r>
              <w:rPr>
                <w:rFonts w:ascii="Times New Roman" w:cs="Times New Roman" w:eastAsia="Times New Roman" w:hAnsi="Times New Roman"/>
                <w:sz w:val="20"/>
                <w:szCs w:val="20"/>
                <w:color w:val="auto"/>
                <w:w w:val="96"/>
              </w:rPr>
              <w:t>(Commission</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660" w:type="dxa"/>
            <w:vAlign w:val="bottom"/>
            <w:tcBorders>
              <w:top w:val="single" w:sz="8" w:color="auto"/>
            </w:tcBorders>
          </w:tcPr>
          <w:p>
            <w:pPr>
              <w:jc w:val="center"/>
              <w:spacing w:after="0" w:line="193" w:lineRule="exact"/>
              <w:rPr>
                <w:sz w:val="20"/>
                <w:szCs w:val="20"/>
                <w:color w:val="auto"/>
              </w:rPr>
            </w:pPr>
            <w:r>
              <w:rPr>
                <w:rFonts w:ascii="Times New Roman" w:cs="Times New Roman" w:eastAsia="Times New Roman" w:hAnsi="Times New Roman"/>
                <w:sz w:val="20"/>
                <w:szCs w:val="20"/>
                <w:color w:val="auto"/>
                <w:w w:val="96"/>
              </w:rPr>
              <w:t>(IRS Employer</w:t>
            </w:r>
          </w:p>
        </w:tc>
      </w:tr>
      <w:tr>
        <w:trPr>
          <w:trHeight w:val="258"/>
        </w:trPr>
        <w:tc>
          <w:tcPr>
            <w:tcW w:w="2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4"/>
              </w:rPr>
              <w:t>incorporation)</w:t>
            </w:r>
          </w:p>
        </w:tc>
        <w:tc>
          <w:tcPr>
            <w:tcW w:w="180" w:type="dxa"/>
            <w:vAlign w:val="bottom"/>
          </w:tcPr>
          <w:p>
            <w:pPr>
              <w:spacing w:after="0"/>
              <w:rPr>
                <w:sz w:val="22"/>
                <w:szCs w:val="22"/>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File Number)</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Identification No.)</w:t>
            </w:r>
          </w:p>
        </w:tc>
      </w:tr>
      <w:tr>
        <w:trPr>
          <w:trHeight w:val="771"/>
        </w:trPr>
        <w:tc>
          <w:tcPr>
            <w:tcW w:w="5540" w:type="dxa"/>
            <w:vAlign w:val="bottom"/>
            <w:gridSpan w:val="3"/>
          </w:tcPr>
          <w:p>
            <w:pPr>
              <w:jc w:val="center"/>
              <w:spacing w:after="0"/>
              <w:rPr>
                <w:sz w:val="20"/>
                <w:szCs w:val="20"/>
                <w:color w:val="auto"/>
              </w:rPr>
            </w:pPr>
            <w:r>
              <w:rPr>
                <w:rFonts w:ascii="Times New Roman" w:cs="Times New Roman" w:eastAsia="Times New Roman" w:hAnsi="Times New Roman"/>
                <w:sz w:val="25"/>
                <w:szCs w:val="25"/>
                <w:b w:val="1"/>
                <w:bCs w:val="1"/>
                <w:color w:val="auto"/>
                <w:w w:val="97"/>
              </w:rPr>
              <w:t>5430 LBJ Freeway, Suite 1700, Dallas, Texas</w:t>
            </w:r>
          </w:p>
        </w:tc>
        <w:tc>
          <w:tcPr>
            <w:tcW w:w="2860" w:type="dxa"/>
            <w:vAlign w:val="bottom"/>
            <w:gridSpan w:val="4"/>
          </w:tcPr>
          <w:p>
            <w:pPr>
              <w:jc w:val="center"/>
              <w:ind w:left="74"/>
              <w:spacing w:after="0"/>
              <w:rPr>
                <w:sz w:val="20"/>
                <w:szCs w:val="20"/>
                <w:color w:val="auto"/>
              </w:rPr>
            </w:pPr>
            <w:r>
              <w:rPr>
                <w:rFonts w:ascii="Times New Roman" w:cs="Times New Roman" w:eastAsia="Times New Roman" w:hAnsi="Times New Roman"/>
                <w:sz w:val="25"/>
                <w:szCs w:val="25"/>
                <w:b w:val="1"/>
                <w:bCs w:val="1"/>
                <w:color w:val="auto"/>
                <w:w w:val="97"/>
              </w:rPr>
              <w:t>75240-2620</w:t>
            </w:r>
          </w:p>
        </w:tc>
      </w:tr>
      <w:tr>
        <w:trPr>
          <w:trHeight w:val="258"/>
        </w:trPr>
        <w:tc>
          <w:tcPr>
            <w:tcW w:w="55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5"/>
              </w:rPr>
              <w:t>(Address of principal executive offices)</w:t>
            </w:r>
          </w:p>
        </w:tc>
        <w:tc>
          <w:tcPr>
            <w:tcW w:w="2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(Zip Code)</w:t>
            </w:r>
          </w:p>
        </w:tc>
      </w:tr>
    </w:tbl>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Jane Grimm</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Vice President and Secretary</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omp</w:t>
      </w:r>
      <w:r>
        <w:rPr>
          <w:rFonts w:ascii="Times New Roman" w:cs="Times New Roman" w:eastAsia="Times New Roman" w:hAnsi="Times New Roman"/>
          <w:sz w:val="22"/>
          <w:szCs w:val="22"/>
          <w:b w:val="1"/>
          <w:bCs w:val="1"/>
          <w:color w:val="auto"/>
        </w:rPr>
        <w:t>X I</w:t>
      </w:r>
      <w:r>
        <w:rPr>
          <w:rFonts w:ascii="Times New Roman" w:cs="Times New Roman" w:eastAsia="Times New Roman" w:hAnsi="Times New Roman"/>
          <w:sz w:val="14"/>
          <w:szCs w:val="14"/>
          <w:b w:val="1"/>
          <w:bCs w:val="1"/>
          <w:color w:val="auto"/>
        </w:rPr>
        <w:t>nternational</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Three Lincoln Centre</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5430 LBJ Freeway, Suite 1700</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Dallas, Texas 75240-2620</w:t>
      </w:r>
    </w:p>
    <w:p>
      <w:pPr>
        <w:jc w:val="center"/>
        <w:spacing w:after="0"/>
        <w:rPr>
          <w:sz w:val="20"/>
          <w:szCs w:val="20"/>
          <w:color w:val="auto"/>
        </w:rPr>
      </w:pPr>
      <w:r>
        <w:rPr>
          <w:rFonts w:ascii="Times New Roman" w:cs="Times New Roman" w:eastAsia="Times New Roman" w:hAnsi="Times New Roman"/>
          <w:sz w:val="22"/>
          <w:szCs w:val="22"/>
          <w:b w:val="1"/>
          <w:bCs w:val="1"/>
          <w:color w:val="auto"/>
        </w:rPr>
        <w:t>(972) 233-1700</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-132080</wp:posOffset>
            </wp:positionV>
            <wp:extent cx="54521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342" w:lineRule="exact"/>
        <w:rPr>
          <w:sz w:val="24"/>
          <w:szCs w:val="24"/>
          <w:color w:val="auto"/>
        </w:rPr>
      </w:pPr>
    </w:p>
    <w:p>
      <w:pPr>
        <w:ind w:left="200" w:right="519"/>
        <w:spacing w:after="0" w:line="283" w:lineRule="auto"/>
        <w:rPr>
          <w:sz w:val="20"/>
          <w:szCs w:val="20"/>
          <w:color w:val="auto"/>
        </w:rPr>
      </w:pPr>
      <w:r>
        <w:rPr>
          <w:rFonts w:ascii="Times New Roman" w:cs="Times New Roman" w:eastAsia="Times New Roman" w:hAnsi="Times New Roman"/>
          <w:sz w:val="20"/>
          <w:szCs w:val="20"/>
          <w:color w:val="auto"/>
        </w:rPr>
        <w:t>Check the appropriate box to indicate the rule pursuant to which this form is being filed, and provide the period to which the information in this form applies:</w:t>
      </w:r>
    </w:p>
    <w:p>
      <w:pPr>
        <w:spacing w:after="0" w:line="117"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20"/>
          <w:szCs w:val="20"/>
          <w:color w:val="auto"/>
        </w:rPr>
        <w:t>Rule 13p-1 under the Securities Exchange Act (17 CFR 240.13p-1) for the reporting period from</w:t>
      </w:r>
    </w:p>
    <w:p>
      <w:pPr>
        <w:ind w:left="880" w:hanging="574"/>
        <w:spacing w:after="0" w:line="181" w:lineRule="auto"/>
        <w:tabs>
          <w:tab w:leader="none" w:pos="880" w:val="left"/>
        </w:tabs>
        <w:numPr>
          <w:ilvl w:val="0"/>
          <w:numId w:val="1"/>
        </w:numPr>
        <w:rPr>
          <w:rFonts w:ascii="Arial" w:cs="Arial" w:eastAsia="Arial" w:hAnsi="Arial"/>
          <w:sz w:val="29"/>
          <w:szCs w:val="29"/>
          <w:color w:val="auto"/>
        </w:rPr>
      </w:pPr>
      <w:r>
        <w:rPr>
          <w:rFonts w:ascii="Times New Roman" w:cs="Times New Roman" w:eastAsia="Times New Roman" w:hAnsi="Times New Roman"/>
          <w:sz w:val="20"/>
          <w:szCs w:val="20"/>
          <w:color w:val="auto"/>
        </w:rPr>
        <w:t>January 1 to December 31, 2025</w:t>
      </w:r>
    </w:p>
    <w:p>
      <w:pPr>
        <w:ind w:left="880"/>
        <w:spacing w:after="0"/>
        <w:rPr>
          <w:rFonts w:ascii="Arial" w:cs="Arial" w:eastAsia="Arial" w:hAnsi="Arial"/>
          <w:sz w:val="29"/>
          <w:szCs w:val="29"/>
          <w:color w:val="auto"/>
        </w:rPr>
      </w:pPr>
      <w:r>
        <w:rPr>
          <w:rFonts w:ascii="Times New Roman" w:cs="Times New Roman" w:eastAsia="Times New Roman" w:hAnsi="Times New Roman"/>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497205</wp:posOffset>
            </wp:positionV>
            <wp:extent cx="545211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040" w:right="1440" w:bottom="1440" w:gutter="0" w:footer="0" w:header="0"/>
        </w:sectPr>
      </w:pPr>
    </w:p>
    <w:bookmarkStart w:id="1" w:name="page2"/>
    <w:bookmarkEnd w:id="1"/>
    <w:p>
      <w:pPr>
        <w:ind w:left="200"/>
        <w:spacing w:after="0"/>
        <w:rPr>
          <w:sz w:val="20"/>
          <w:szCs w:val="20"/>
          <w:color w:val="auto"/>
        </w:rPr>
      </w:pPr>
      <w:r>
        <w:rPr>
          <w:rFonts w:ascii="Times New Roman" w:cs="Times New Roman" w:eastAsia="Times New Roman" w:hAnsi="Times New Roman"/>
          <w:sz w:val="22"/>
          <w:szCs w:val="22"/>
          <w:b w:val="1"/>
          <w:bCs w:val="1"/>
          <w:color w:val="auto"/>
        </w:rPr>
        <w:t>Section 1 - Conflict Minerals Disclosure</w:t>
      </w:r>
    </w:p>
    <w:p>
      <w:pPr>
        <w:spacing w:after="0" w:line="1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Item 1.01 Conflict Minerals Disclosure and Report</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Conflict Minerals Disclosure</w:t>
      </w:r>
    </w:p>
    <w:p>
      <w:pPr>
        <w:spacing w:after="0" w:line="237"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For the calendar year 2025, we assessed whether any conflict minerals, as defined in Item 1.01(d)(3) of Form SD, were necessary to the functionality or production of a product we manufactured or contracted to be manufactured. We determined that certain conflict minerals were necessary to the functionality of products we manufactured.</w:t>
      </w:r>
    </w:p>
    <w:p>
      <w:pPr>
        <w:spacing w:after="0" w:line="207"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Accordingly, we conducted in good faith a reasonable country of origin inquiry regarding the conflict minerals in our products for the calendar year 2025. We designed our inquiry to determine whether such conflict minerals originated in the Democratic Republic of the Congo or an adjoining country, as defined in Item 1.01(d)(1) of Form SD, or were from recycled or scrap sources, as defined in Item 1.01(d)(6) of Form SD. We sent a certification letter to each of our vendors who were approved vendors during 2025. We sent a total of 415 of such certification letters (one to each vendor with a unique vendor identification number within our computer systems). An approved vendor may have more than one vendor identification number because, among other things, the vendor may have multiple locations and each location has a separate vendor identification number. The certification letter required each recipient to support one response and, if necessary, we followed-up with the vendor in order to ensure we received a response. A summary of the responses regarding each such vendor’s product is as follows.</w:t>
      </w:r>
    </w:p>
    <w:p>
      <w:pPr>
        <w:sectPr>
          <w:pgSz w:w="11900" w:h="16838" w:orient="portrait"/>
          <w:cols w:equalWidth="0" w:num="1">
            <w:col w:w="9019"/>
          </w:cols>
          <w:pgMar w:left="1440" w:top="864" w:right="1440"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left="320" w:right="140"/>
        <w:spacing w:after="0" w:line="225" w:lineRule="auto"/>
        <w:rPr>
          <w:sz w:val="20"/>
          <w:szCs w:val="20"/>
          <w:color w:val="auto"/>
        </w:rPr>
      </w:pPr>
      <w:r>
        <w:rPr>
          <w:rFonts w:ascii="Times New Roman" w:cs="Times New Roman" w:eastAsia="Times New Roman" w:hAnsi="Times New Roman"/>
          <w:sz w:val="22"/>
          <w:szCs w:val="22"/>
          <w:b w:val="1"/>
          <w:bCs w:val="1"/>
          <w:color w:val="auto"/>
        </w:rPr>
        <w:t>Category of Description of the Certification Regarding the Vendor’s Provided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-6350</wp:posOffset>
            </wp:positionV>
            <wp:extent cx="36087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08705" cy="8255"/>
                    </a:xfrm>
                    <a:prstGeom prst="rect">
                      <a:avLst/>
                    </a:prstGeom>
                    <a:noFill/>
                  </pic:spPr>
                </pic:pic>
              </a:graphicData>
            </a:graphic>
          </wp:anchor>
        </w:drawing>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highlight w:val="white"/>
        </w:rPr>
        <w:t xml:space="preserve">Contained </w:t>
      </w:r>
      <w:r>
        <w:rPr>
          <w:rFonts w:ascii="Times New Roman" w:cs="Times New Roman" w:eastAsia="Times New Roman" w:hAnsi="Times New Roman"/>
          <w:sz w:val="22"/>
          <w:szCs w:val="22"/>
          <w:b w:val="1"/>
          <w:bCs w:val="1"/>
          <w:color w:val="auto"/>
          <w:highlight w:val="white"/>
        </w:rPr>
        <w:t>no amount</w:t>
      </w:r>
      <w:r>
        <w:rPr>
          <w:rFonts w:ascii="Times New Roman" w:cs="Times New Roman" w:eastAsia="Times New Roman" w:hAnsi="Times New Roman"/>
          <w:sz w:val="22"/>
          <w:szCs w:val="22"/>
          <w:color w:val="auto"/>
          <w:highlight w:val="white"/>
        </w:rPr>
        <w:t xml:space="preserve"> of conflict minerals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-37465</wp:posOffset>
            </wp:positionV>
            <wp:extent cx="82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-37465</wp:posOffset>
            </wp:positionV>
            <wp:extent cx="8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-37465</wp:posOffset>
            </wp:positionV>
            <wp:extent cx="88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-37465</wp:posOffset>
            </wp:positionV>
            <wp:extent cx="88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-37465</wp:posOffset>
            </wp:positionV>
            <wp:extent cx="88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-37465</wp:posOffset>
            </wp:positionV>
            <wp:extent cx="88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-37465</wp:posOffset>
            </wp:positionV>
            <wp:extent cx="8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-37465</wp:posOffset>
            </wp:positionV>
            <wp:extent cx="8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-37465</wp:posOffset>
            </wp:positionV>
            <wp:extent cx="88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-37465</wp:posOffset>
            </wp:positionV>
            <wp:extent cx="88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-37465</wp:posOffset>
            </wp:positionV>
            <wp:extent cx="88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-37465</wp:posOffset>
            </wp:positionV>
            <wp:extent cx="82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-37465</wp:posOffset>
            </wp:positionV>
            <wp:extent cx="82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-37465</wp:posOffset>
            </wp:positionV>
            <wp:extent cx="88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-37465</wp:posOffset>
            </wp:positionV>
            <wp:extent cx="88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-37465</wp:posOffset>
            </wp:positionV>
            <wp:extent cx="88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-37465</wp:posOffset>
            </wp:positionV>
            <wp:extent cx="88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-37465</wp:posOffset>
            </wp:positionV>
            <wp:extent cx="82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-37465</wp:posOffset>
            </wp:positionV>
            <wp:extent cx="82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-37465</wp:posOffset>
            </wp:positionV>
            <wp:extent cx="88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-37465</wp:posOffset>
            </wp:positionV>
            <wp:extent cx="88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-37465</wp:posOffset>
            </wp:positionV>
            <wp:extent cx="88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-37465</wp:posOffset>
            </wp:positionV>
            <wp:extent cx="82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-37465</wp:posOffset>
            </wp:positionV>
            <wp:extent cx="82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-37465</wp:posOffset>
            </wp:positionV>
            <wp:extent cx="82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-37465</wp:posOffset>
            </wp:positionV>
            <wp:extent cx="88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-37465</wp:posOffset>
            </wp:positionV>
            <wp:extent cx="88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-37465</wp:posOffset>
            </wp:positionV>
            <wp:extent cx="88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-37465</wp:posOffset>
            </wp:positionV>
            <wp:extent cx="82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-37465</wp:posOffset>
            </wp:positionV>
            <wp:extent cx="82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-37465</wp:posOffset>
            </wp:positionV>
            <wp:extent cx="82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-37465</wp:posOffset>
            </wp:positionV>
            <wp:extent cx="88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-37465</wp:posOffset>
            </wp:positionV>
            <wp:extent cx="82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-37465</wp:posOffset>
            </wp:positionV>
            <wp:extent cx="88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-37465</wp:posOffset>
            </wp:positionV>
            <wp:extent cx="88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-37465</wp:posOffset>
            </wp:positionV>
            <wp:extent cx="88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-37465</wp:posOffset>
            </wp:positionV>
            <wp:extent cx="88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-37465</wp:posOffset>
            </wp:positionV>
            <wp:extent cx="82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-37465</wp:posOffset>
            </wp:positionV>
            <wp:extent cx="88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-37465</wp:posOffset>
            </wp:positionV>
            <wp:extent cx="88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-37465</wp:posOffset>
            </wp:positionV>
            <wp:extent cx="88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-37465</wp:posOffset>
            </wp:positionV>
            <wp:extent cx="88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-37465</wp:posOffset>
            </wp:positionV>
            <wp:extent cx="82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-37465</wp:posOffset>
            </wp:positionV>
            <wp:extent cx="88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-37465</wp:posOffset>
            </wp:positionV>
            <wp:extent cx="88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-37465</wp:posOffset>
            </wp:positionV>
            <wp:extent cx="88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-37465</wp:posOffset>
            </wp:positionV>
            <wp:extent cx="88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-37465</wp:posOffset>
            </wp:positionV>
            <wp:extent cx="82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-37465</wp:posOffset>
            </wp:positionV>
            <wp:extent cx="88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-37465</wp:posOffset>
            </wp:positionV>
            <wp:extent cx="82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-37465</wp:posOffset>
            </wp:positionV>
            <wp:extent cx="88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-37465</wp:posOffset>
            </wp:positionV>
            <wp:extent cx="88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-37465</wp:posOffset>
            </wp:positionV>
            <wp:extent cx="88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-37465</wp:posOffset>
            </wp:positionV>
            <wp:extent cx="88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-37465</wp:posOffset>
            </wp:positionV>
            <wp:extent cx="82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-37465</wp:posOffset>
            </wp:positionV>
            <wp:extent cx="88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-37465</wp:posOffset>
            </wp:positionV>
            <wp:extent cx="88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-37465</wp:posOffset>
            </wp:positionV>
            <wp:extent cx="88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-37465</wp:posOffset>
            </wp:positionV>
            <wp:extent cx="88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-37465</wp:posOffset>
            </wp:positionV>
            <wp:extent cx="82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-37465</wp:posOffset>
            </wp:positionV>
            <wp:extent cx="88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-37465</wp:posOffset>
            </wp:positionV>
            <wp:extent cx="88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-37465</wp:posOffset>
            </wp:positionV>
            <wp:extent cx="88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-37465</wp:posOffset>
            </wp:positionV>
            <wp:extent cx="88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-37465</wp:posOffset>
            </wp:positionV>
            <wp:extent cx="82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-37465</wp:posOffset>
            </wp:positionV>
            <wp:extent cx="88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-37465</wp:posOffset>
            </wp:positionV>
            <wp:extent cx="88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-37465</wp:posOffset>
            </wp:positionV>
            <wp:extent cx="88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-37465</wp:posOffset>
            </wp:positionV>
            <wp:extent cx="88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-37465</wp:posOffset>
            </wp:positionV>
            <wp:extent cx="88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-37465</wp:posOffset>
            </wp:positionV>
            <wp:extent cx="88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-37465</wp:posOffset>
            </wp:positionV>
            <wp:extent cx="82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-37465</wp:posOffset>
            </wp:positionV>
            <wp:extent cx="88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-37465</wp:posOffset>
            </wp:positionV>
            <wp:extent cx="88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-37465</wp:posOffset>
            </wp:positionV>
            <wp:extent cx="88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-37465</wp:posOffset>
            </wp:positionV>
            <wp:extent cx="88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-37465</wp:posOffset>
            </wp:positionV>
            <wp:extent cx="82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-37465</wp:posOffset>
            </wp:positionV>
            <wp:extent cx="88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-37465</wp:posOffset>
            </wp:positionV>
            <wp:extent cx="88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-37465</wp:posOffset>
            </wp:positionV>
            <wp:extent cx="88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-37465</wp:posOffset>
            </wp:positionV>
            <wp:extent cx="88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-37465</wp:posOffset>
            </wp:positionV>
            <wp:extent cx="82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-37465</wp:posOffset>
            </wp:positionV>
            <wp:extent cx="88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-37465</wp:posOffset>
            </wp:positionV>
            <wp:extent cx="88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-37465</wp:posOffset>
            </wp:positionV>
            <wp:extent cx="88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-37465</wp:posOffset>
            </wp:positionV>
            <wp:extent cx="88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-37465</wp:posOffset>
            </wp:positionV>
            <wp:extent cx="82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-37465</wp:posOffset>
            </wp:positionV>
            <wp:extent cx="88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-37465</wp:posOffset>
            </wp:positionV>
            <wp:extent cx="88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-37465</wp:posOffset>
            </wp:positionV>
            <wp:extent cx="88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-37465</wp:posOffset>
            </wp:positionV>
            <wp:extent cx="88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-37465</wp:posOffset>
            </wp:positionV>
            <wp:extent cx="88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-37465</wp:posOffset>
            </wp:positionV>
            <wp:extent cx="88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-37465</wp:posOffset>
            </wp:positionV>
            <wp:extent cx="82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-37465</wp:posOffset>
            </wp:positionV>
            <wp:extent cx="88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-37465</wp:posOffset>
            </wp:positionV>
            <wp:extent cx="88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-37465</wp:posOffset>
            </wp:positionV>
            <wp:extent cx="88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-37465</wp:posOffset>
            </wp:positionV>
            <wp:extent cx="88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-37465</wp:posOffset>
            </wp:positionV>
            <wp:extent cx="82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-37465</wp:posOffset>
            </wp:positionV>
            <wp:extent cx="88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-37465</wp:posOffset>
            </wp:positionV>
            <wp:extent cx="88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-37465</wp:posOffset>
            </wp:positionV>
            <wp:extent cx="88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-37465</wp:posOffset>
            </wp:positionV>
            <wp:extent cx="88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-37465</wp:posOffset>
            </wp:positionV>
            <wp:extent cx="82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-37465</wp:posOffset>
            </wp:positionV>
            <wp:extent cx="88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-37465</wp:posOffset>
            </wp:positionV>
            <wp:extent cx="88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-37465</wp:posOffset>
            </wp:positionV>
            <wp:extent cx="88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-37465</wp:posOffset>
            </wp:positionV>
            <wp:extent cx="88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-37465</wp:posOffset>
            </wp:positionV>
            <wp:extent cx="82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-37465</wp:posOffset>
            </wp:positionV>
            <wp:extent cx="88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-37465</wp:posOffset>
            </wp:positionV>
            <wp:extent cx="82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-37465</wp:posOffset>
            </wp:positionV>
            <wp:extent cx="88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-37465</wp:posOffset>
            </wp:positionV>
            <wp:extent cx="88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-37465</wp:posOffset>
            </wp:positionV>
            <wp:extent cx="88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-37465</wp:posOffset>
            </wp:positionV>
            <wp:extent cx="88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-37465</wp:posOffset>
            </wp:positionV>
            <wp:extent cx="82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-37465</wp:posOffset>
            </wp:positionV>
            <wp:extent cx="88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-37465</wp:posOffset>
            </wp:positionV>
            <wp:extent cx="88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-37465</wp:posOffset>
            </wp:positionV>
            <wp:extent cx="88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-37465</wp:posOffset>
            </wp:positionV>
            <wp:extent cx="88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-37465</wp:posOffset>
            </wp:positionV>
            <wp:extent cx="82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-37465</wp:posOffset>
            </wp:positionV>
            <wp:extent cx="88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-37465</wp:posOffset>
            </wp:positionV>
            <wp:extent cx="88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-37465</wp:posOffset>
            </wp:positionV>
            <wp:extent cx="88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-37465</wp:posOffset>
            </wp:positionV>
            <wp:extent cx="88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-37465</wp:posOffset>
            </wp:positionV>
            <wp:extent cx="88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-37465</wp:posOffset>
            </wp:positionV>
            <wp:extent cx="82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-37465</wp:posOffset>
            </wp:positionV>
            <wp:extent cx="82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-37465</wp:posOffset>
            </wp:positionV>
            <wp:extent cx="82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-37465</wp:posOffset>
            </wp:positionV>
            <wp:extent cx="88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-37465</wp:posOffset>
            </wp:positionV>
            <wp:extent cx="88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-37465</wp:posOffset>
            </wp:positionV>
            <wp:extent cx="82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-37465</wp:posOffset>
            </wp:positionV>
            <wp:extent cx="825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-37465</wp:posOffset>
            </wp:positionV>
            <wp:extent cx="82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-37465</wp:posOffset>
            </wp:positionV>
            <wp:extent cx="88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-37465</wp:posOffset>
            </wp:positionV>
            <wp:extent cx="88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-37465</wp:posOffset>
            </wp:positionV>
            <wp:extent cx="82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-37465</wp:posOffset>
            </wp:positionV>
            <wp:extent cx="825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-37465</wp:posOffset>
            </wp:positionV>
            <wp:extent cx="82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-37465</wp:posOffset>
            </wp:positionV>
            <wp:extent cx="88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-37465</wp:posOffset>
            </wp:positionV>
            <wp:extent cx="88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-37465</wp:posOffset>
            </wp:positionV>
            <wp:extent cx="82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-37465</wp:posOffset>
            </wp:positionV>
            <wp:extent cx="825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-37465</wp:posOffset>
            </wp:positionV>
            <wp:extent cx="825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-37465</wp:posOffset>
            </wp:positionV>
            <wp:extent cx="88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-37465</wp:posOffset>
            </wp:positionV>
            <wp:extent cx="88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-37465</wp:posOffset>
            </wp:positionV>
            <wp:extent cx="825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-37465</wp:posOffset>
            </wp:positionV>
            <wp:extent cx="825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-37465</wp:posOffset>
            </wp:positionV>
            <wp:extent cx="825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-37465</wp:posOffset>
            </wp:positionV>
            <wp:extent cx="88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-37465</wp:posOffset>
            </wp:positionV>
            <wp:extent cx="88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-37465</wp:posOffset>
            </wp:positionV>
            <wp:extent cx="825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-37465</wp:posOffset>
            </wp:positionV>
            <wp:extent cx="825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-37465</wp:posOffset>
            </wp:positionV>
            <wp:extent cx="825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-37465</wp:posOffset>
            </wp:positionV>
            <wp:extent cx="88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-37465</wp:posOffset>
            </wp:positionV>
            <wp:extent cx="88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-37465</wp:posOffset>
            </wp:positionV>
            <wp:extent cx="825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-37465</wp:posOffset>
            </wp:positionV>
            <wp:extent cx="825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-37465</wp:posOffset>
            </wp:positionV>
            <wp:extent cx="825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-37465</wp:posOffset>
            </wp:positionV>
            <wp:extent cx="88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-37465</wp:posOffset>
            </wp:positionV>
            <wp:extent cx="825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-37465</wp:posOffset>
            </wp:positionV>
            <wp:extent cx="825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-37465</wp:posOffset>
            </wp:positionV>
            <wp:extent cx="825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-37465</wp:posOffset>
            </wp:positionV>
            <wp:extent cx="88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-37465</wp:posOffset>
            </wp:positionV>
            <wp:extent cx="88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-37465</wp:posOffset>
            </wp:positionV>
            <wp:extent cx="82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-37465</wp:posOffset>
            </wp:positionV>
            <wp:extent cx="825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-37465</wp:posOffset>
            </wp:positionV>
            <wp:extent cx="825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-37465</wp:posOffset>
            </wp:positionV>
            <wp:extent cx="88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-37465</wp:posOffset>
            </wp:positionV>
            <wp:extent cx="88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-37465</wp:posOffset>
            </wp:positionV>
            <wp:extent cx="82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-37465</wp:posOffset>
            </wp:positionV>
            <wp:extent cx="825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-37465</wp:posOffset>
            </wp:positionV>
            <wp:extent cx="825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-37465</wp:posOffset>
            </wp:positionV>
            <wp:extent cx="88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-37465</wp:posOffset>
            </wp:positionV>
            <wp:extent cx="88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-37465</wp:posOffset>
            </wp:positionV>
            <wp:extent cx="825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-37465</wp:posOffset>
            </wp:positionV>
            <wp:extent cx="825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-37465</wp:posOffset>
            </wp:positionV>
            <wp:extent cx="825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-37465</wp:posOffset>
            </wp:positionV>
            <wp:extent cx="88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-37465</wp:posOffset>
            </wp:positionV>
            <wp:extent cx="88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-37465</wp:posOffset>
            </wp:positionV>
            <wp:extent cx="825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-37465</wp:posOffset>
            </wp:positionV>
            <wp:extent cx="825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-37465</wp:posOffset>
            </wp:positionV>
            <wp:extent cx="825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-37465</wp:posOffset>
            </wp:positionV>
            <wp:extent cx="88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-37465</wp:posOffset>
            </wp:positionV>
            <wp:extent cx="88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-37465</wp:posOffset>
            </wp:positionV>
            <wp:extent cx="825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-37465</wp:posOffset>
            </wp:positionV>
            <wp:extent cx="825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-37465</wp:posOffset>
            </wp:positionV>
            <wp:extent cx="825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-37465</wp:posOffset>
            </wp:positionV>
            <wp:extent cx="88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-37465</wp:posOffset>
            </wp:positionV>
            <wp:extent cx="889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-37465</wp:posOffset>
            </wp:positionV>
            <wp:extent cx="825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-37465</wp:posOffset>
            </wp:positionV>
            <wp:extent cx="825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-37465</wp:posOffset>
            </wp:positionV>
            <wp:extent cx="825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-37465</wp:posOffset>
            </wp:positionV>
            <wp:extent cx="88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-37465</wp:posOffset>
            </wp:positionV>
            <wp:extent cx="889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-37465</wp:posOffset>
            </wp:positionV>
            <wp:extent cx="825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-37465</wp:posOffset>
            </wp:positionV>
            <wp:extent cx="825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-37465</wp:posOffset>
            </wp:positionV>
            <wp:extent cx="825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-37465</wp:posOffset>
            </wp:positionV>
            <wp:extent cx="889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-37465</wp:posOffset>
            </wp:positionV>
            <wp:extent cx="825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-37465</wp:posOffset>
            </wp:positionV>
            <wp:extent cx="825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-37465</wp:posOffset>
            </wp:positionV>
            <wp:extent cx="825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-37465</wp:posOffset>
            </wp:positionV>
            <wp:extent cx="88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-37465</wp:posOffset>
            </wp:positionV>
            <wp:extent cx="889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-37465</wp:posOffset>
            </wp:positionV>
            <wp:extent cx="82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-37465</wp:posOffset>
            </wp:positionV>
            <wp:extent cx="825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-37465</wp:posOffset>
            </wp:positionV>
            <wp:extent cx="825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-37465</wp:posOffset>
            </wp:positionV>
            <wp:extent cx="88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-37465</wp:posOffset>
            </wp:positionV>
            <wp:extent cx="88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-37465</wp:posOffset>
            </wp:positionV>
            <wp:extent cx="825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-37465</wp:posOffset>
            </wp:positionV>
            <wp:extent cx="825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Contained  some  amount  of  conflict  mineral(s)  but  all  such</w:t>
      </w:r>
    </w:p>
    <w:p>
      <w:pPr>
        <w:ind w:left="300"/>
        <w:spacing w:after="0" w:line="181" w:lineRule="auto"/>
        <w:rPr>
          <w:sz w:val="20"/>
          <w:szCs w:val="20"/>
          <w:color w:val="auto"/>
        </w:rPr>
      </w:pPr>
      <w:r>
        <w:rPr>
          <w:rFonts w:ascii="Courier New" w:cs="Courier New" w:eastAsia="Courier New" w:hAnsi="Courier New"/>
          <w:sz w:val="8"/>
          <w:szCs w:val="8"/>
          <w:color w:val="auto"/>
        </w:rPr>
        <w:t>‌</w:t>
      </w:r>
    </w:p>
    <w:p>
      <w:pPr>
        <w:ind w:left="300"/>
        <w:spacing w:after="0"/>
        <w:rPr>
          <w:sz w:val="20"/>
          <w:szCs w:val="20"/>
          <w:color w:val="auto"/>
        </w:rPr>
      </w:pPr>
      <w:r>
        <w:rPr>
          <w:rFonts w:ascii="Times New Roman" w:cs="Times New Roman" w:eastAsia="Times New Roman" w:hAnsi="Times New Roman"/>
          <w:sz w:val="22"/>
          <w:szCs w:val="22"/>
          <w:color w:val="auto"/>
          <w:highlight w:val="white"/>
        </w:rPr>
        <w:t xml:space="preserve">conflict mineral(s) </w:t>
      </w:r>
      <w:r>
        <w:rPr>
          <w:rFonts w:ascii="Times New Roman" w:cs="Times New Roman" w:eastAsia="Times New Roman" w:hAnsi="Times New Roman"/>
          <w:sz w:val="22"/>
          <w:szCs w:val="22"/>
          <w:b w:val="1"/>
          <w:bCs w:val="1"/>
          <w:color w:val="auto"/>
          <w:highlight w:val="white"/>
        </w:rPr>
        <w:t>came from recycled or scrap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-46355</wp:posOffset>
            </wp:positionV>
            <wp:extent cx="825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-46355</wp:posOffset>
            </wp:positionV>
            <wp:extent cx="825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-46355</wp:posOffset>
            </wp:positionV>
            <wp:extent cx="88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-46355</wp:posOffset>
            </wp:positionV>
            <wp:extent cx="889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-46355</wp:posOffset>
            </wp:positionV>
            <wp:extent cx="88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-46355</wp:posOffset>
            </wp:positionV>
            <wp:extent cx="889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-46355</wp:posOffset>
            </wp:positionV>
            <wp:extent cx="825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-46355</wp:posOffset>
            </wp:positionV>
            <wp:extent cx="825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-46355</wp:posOffset>
            </wp:positionV>
            <wp:extent cx="889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-46355</wp:posOffset>
            </wp:positionV>
            <wp:extent cx="88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-46355</wp:posOffset>
            </wp:positionV>
            <wp:extent cx="88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-46355</wp:posOffset>
            </wp:positionV>
            <wp:extent cx="825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-46355</wp:posOffset>
            </wp:positionV>
            <wp:extent cx="825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-46355</wp:posOffset>
            </wp:positionV>
            <wp:extent cx="88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-46355</wp:posOffset>
            </wp:positionV>
            <wp:extent cx="88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-46355</wp:posOffset>
            </wp:positionV>
            <wp:extent cx="88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-46355</wp:posOffset>
            </wp:positionV>
            <wp:extent cx="88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-46355</wp:posOffset>
            </wp:positionV>
            <wp:extent cx="825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-46355</wp:posOffset>
            </wp:positionV>
            <wp:extent cx="825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-46355</wp:posOffset>
            </wp:positionV>
            <wp:extent cx="88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-46355</wp:posOffset>
            </wp:positionV>
            <wp:extent cx="88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-46355</wp:posOffset>
            </wp:positionV>
            <wp:extent cx="88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-46355</wp:posOffset>
            </wp:positionV>
            <wp:extent cx="825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-46355</wp:posOffset>
            </wp:positionV>
            <wp:extent cx="825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-46355</wp:posOffset>
            </wp:positionV>
            <wp:extent cx="825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-46355</wp:posOffset>
            </wp:positionV>
            <wp:extent cx="88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-46355</wp:posOffset>
            </wp:positionV>
            <wp:extent cx="88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-46355</wp:posOffset>
            </wp:positionV>
            <wp:extent cx="88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-46355</wp:posOffset>
            </wp:positionV>
            <wp:extent cx="825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-46355</wp:posOffset>
            </wp:positionV>
            <wp:extent cx="825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-46355</wp:posOffset>
            </wp:positionV>
            <wp:extent cx="825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-46355</wp:posOffset>
            </wp:positionV>
            <wp:extent cx="88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-46355</wp:posOffset>
            </wp:positionV>
            <wp:extent cx="825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-46355</wp:posOffset>
            </wp:positionV>
            <wp:extent cx="88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-46355</wp:posOffset>
            </wp:positionV>
            <wp:extent cx="889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-46355</wp:posOffset>
            </wp:positionV>
            <wp:extent cx="88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-46355</wp:posOffset>
            </wp:positionV>
            <wp:extent cx="889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-46355</wp:posOffset>
            </wp:positionV>
            <wp:extent cx="825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-46355</wp:posOffset>
            </wp:positionV>
            <wp:extent cx="88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-46355</wp:posOffset>
            </wp:positionV>
            <wp:extent cx="88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-46355</wp:posOffset>
            </wp:positionV>
            <wp:extent cx="889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-46355</wp:posOffset>
            </wp:positionV>
            <wp:extent cx="889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-46355</wp:posOffset>
            </wp:positionV>
            <wp:extent cx="825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-46355</wp:posOffset>
            </wp:positionV>
            <wp:extent cx="88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-46355</wp:posOffset>
            </wp:positionV>
            <wp:extent cx="88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-46355</wp:posOffset>
            </wp:positionV>
            <wp:extent cx="889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-46355</wp:posOffset>
            </wp:positionV>
            <wp:extent cx="889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-46355</wp:posOffset>
            </wp:positionV>
            <wp:extent cx="825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-46355</wp:posOffset>
            </wp:positionV>
            <wp:extent cx="88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-46355</wp:posOffset>
            </wp:positionV>
            <wp:extent cx="825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-46355</wp:posOffset>
            </wp:positionV>
            <wp:extent cx="889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-46355</wp:posOffset>
            </wp:positionV>
            <wp:extent cx="889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-46355</wp:posOffset>
            </wp:positionV>
            <wp:extent cx="889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-46355</wp:posOffset>
            </wp:positionV>
            <wp:extent cx="889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-46355</wp:posOffset>
            </wp:positionV>
            <wp:extent cx="825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-46355</wp:posOffset>
            </wp:positionV>
            <wp:extent cx="889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-46355</wp:posOffset>
            </wp:positionV>
            <wp:extent cx="889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-46355</wp:posOffset>
            </wp:positionV>
            <wp:extent cx="88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-46355</wp:posOffset>
            </wp:positionV>
            <wp:extent cx="889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-46355</wp:posOffset>
            </wp:positionV>
            <wp:extent cx="825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-46355</wp:posOffset>
            </wp:positionV>
            <wp:extent cx="889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-46355</wp:posOffset>
            </wp:positionV>
            <wp:extent cx="889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-46355</wp:posOffset>
            </wp:positionV>
            <wp:extent cx="88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-46355</wp:posOffset>
            </wp:positionV>
            <wp:extent cx="88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-46355</wp:posOffset>
            </wp:positionV>
            <wp:extent cx="825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-46355</wp:posOffset>
            </wp:positionV>
            <wp:extent cx="889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-46355</wp:posOffset>
            </wp:positionV>
            <wp:extent cx="889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-46355</wp:posOffset>
            </wp:positionV>
            <wp:extent cx="88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-46355</wp:posOffset>
            </wp:positionV>
            <wp:extent cx="889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-46355</wp:posOffset>
            </wp:positionV>
            <wp:extent cx="889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-46355</wp:posOffset>
            </wp:positionV>
            <wp:extent cx="889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-46355</wp:posOffset>
            </wp:positionV>
            <wp:extent cx="825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-46355</wp:posOffset>
            </wp:positionV>
            <wp:extent cx="88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-46355</wp:posOffset>
            </wp:positionV>
            <wp:extent cx="889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-46355</wp:posOffset>
            </wp:positionV>
            <wp:extent cx="889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-46355</wp:posOffset>
            </wp:positionV>
            <wp:extent cx="889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-46355</wp:posOffset>
            </wp:positionV>
            <wp:extent cx="825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-46355</wp:posOffset>
            </wp:positionV>
            <wp:extent cx="88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-46355</wp:posOffset>
            </wp:positionV>
            <wp:extent cx="889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-46355</wp:posOffset>
            </wp:positionV>
            <wp:extent cx="889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-46355</wp:posOffset>
            </wp:positionV>
            <wp:extent cx="889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-46355</wp:posOffset>
            </wp:positionV>
            <wp:extent cx="825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-46355</wp:posOffset>
            </wp:positionV>
            <wp:extent cx="88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-46355</wp:posOffset>
            </wp:positionV>
            <wp:extent cx="889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-46355</wp:posOffset>
            </wp:positionV>
            <wp:extent cx="889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-46355</wp:posOffset>
            </wp:positionV>
            <wp:extent cx="889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-46355</wp:posOffset>
            </wp:positionV>
            <wp:extent cx="825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-46355</wp:posOffset>
            </wp:positionV>
            <wp:extent cx="88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-46355</wp:posOffset>
            </wp:positionV>
            <wp:extent cx="88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-46355</wp:posOffset>
            </wp:positionV>
            <wp:extent cx="889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-46355</wp:posOffset>
            </wp:positionV>
            <wp:extent cx="889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-46355</wp:posOffset>
            </wp:positionV>
            <wp:extent cx="889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-46355</wp:posOffset>
            </wp:positionV>
            <wp:extent cx="889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-46355</wp:posOffset>
            </wp:positionV>
            <wp:extent cx="825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-46355</wp:posOffset>
            </wp:positionV>
            <wp:extent cx="889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-46355</wp:posOffset>
            </wp:positionV>
            <wp:extent cx="889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-46355</wp:posOffset>
            </wp:positionV>
            <wp:extent cx="889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-46355</wp:posOffset>
            </wp:positionV>
            <wp:extent cx="889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-46355</wp:posOffset>
            </wp:positionV>
            <wp:extent cx="825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-46355</wp:posOffset>
            </wp:positionV>
            <wp:extent cx="889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-46355</wp:posOffset>
            </wp:positionV>
            <wp:extent cx="889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-46355</wp:posOffset>
            </wp:positionV>
            <wp:extent cx="889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-46355</wp:posOffset>
            </wp:positionV>
            <wp:extent cx="88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-46355</wp:posOffset>
            </wp:positionV>
            <wp:extent cx="825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-46355</wp:posOffset>
            </wp:positionV>
            <wp:extent cx="889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-46355</wp:posOffset>
            </wp:positionV>
            <wp:extent cx="889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-46355</wp:posOffset>
            </wp:positionV>
            <wp:extent cx="889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-46355</wp:posOffset>
            </wp:positionV>
            <wp:extent cx="889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-46355</wp:posOffset>
            </wp:positionV>
            <wp:extent cx="825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-46355</wp:posOffset>
            </wp:positionV>
            <wp:extent cx="88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-46355</wp:posOffset>
            </wp:positionV>
            <wp:extent cx="825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-46355</wp:posOffset>
            </wp:positionV>
            <wp:extent cx="889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-46355</wp:posOffset>
            </wp:positionV>
            <wp:extent cx="889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-46355</wp:posOffset>
            </wp:positionV>
            <wp:extent cx="889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-46355</wp:posOffset>
            </wp:positionV>
            <wp:extent cx="889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-46355</wp:posOffset>
            </wp:positionV>
            <wp:extent cx="825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-46355</wp:posOffset>
            </wp:positionV>
            <wp:extent cx="889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-46355</wp:posOffset>
            </wp:positionV>
            <wp:extent cx="889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-46355</wp:posOffset>
            </wp:positionV>
            <wp:extent cx="889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-46355</wp:posOffset>
            </wp:positionV>
            <wp:extent cx="889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-46355</wp:posOffset>
            </wp:positionV>
            <wp:extent cx="825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-46355</wp:posOffset>
            </wp:positionV>
            <wp:extent cx="889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-46355</wp:posOffset>
            </wp:positionV>
            <wp:extent cx="889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-46355</wp:posOffset>
            </wp:positionV>
            <wp:extent cx="889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-46355</wp:posOffset>
            </wp:positionV>
            <wp:extent cx="889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-46355</wp:posOffset>
            </wp:positionV>
            <wp:extent cx="889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-46355</wp:posOffset>
            </wp:positionV>
            <wp:extent cx="825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-46355</wp:posOffset>
            </wp:positionV>
            <wp:extent cx="825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-46355</wp:posOffset>
            </wp:positionV>
            <wp:extent cx="825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-46355</wp:posOffset>
            </wp:positionV>
            <wp:extent cx="889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-46355</wp:posOffset>
            </wp:positionV>
            <wp:extent cx="889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-46355</wp:posOffset>
            </wp:positionV>
            <wp:extent cx="825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-46355</wp:posOffset>
            </wp:positionV>
            <wp:extent cx="825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-46355</wp:posOffset>
            </wp:positionV>
            <wp:extent cx="825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-46355</wp:posOffset>
            </wp:positionV>
            <wp:extent cx="889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-46355</wp:posOffset>
            </wp:positionV>
            <wp:extent cx="889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-46355</wp:posOffset>
            </wp:positionV>
            <wp:extent cx="825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-46355</wp:posOffset>
            </wp:positionV>
            <wp:extent cx="825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-46355</wp:posOffset>
            </wp:positionV>
            <wp:extent cx="825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-46355</wp:posOffset>
            </wp:positionV>
            <wp:extent cx="889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-46355</wp:posOffset>
            </wp:positionV>
            <wp:extent cx="889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-46355</wp:posOffset>
            </wp:positionV>
            <wp:extent cx="825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-46355</wp:posOffset>
            </wp:positionV>
            <wp:extent cx="825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-46355</wp:posOffset>
            </wp:positionV>
            <wp:extent cx="825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-46355</wp:posOffset>
            </wp:positionV>
            <wp:extent cx="889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-46355</wp:posOffset>
            </wp:positionV>
            <wp:extent cx="889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-46355</wp:posOffset>
            </wp:positionV>
            <wp:extent cx="825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-46355</wp:posOffset>
            </wp:positionV>
            <wp:extent cx="825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-46355</wp:posOffset>
            </wp:positionV>
            <wp:extent cx="825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-46355</wp:posOffset>
            </wp:positionV>
            <wp:extent cx="889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-46355</wp:posOffset>
            </wp:positionV>
            <wp:extent cx="889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-46355</wp:posOffset>
            </wp:positionV>
            <wp:extent cx="825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-46355</wp:posOffset>
            </wp:positionV>
            <wp:extent cx="825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-46355</wp:posOffset>
            </wp:positionV>
            <wp:extent cx="825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-46355</wp:posOffset>
            </wp:positionV>
            <wp:extent cx="889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-46355</wp:posOffset>
            </wp:positionV>
            <wp:extent cx="889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-46355</wp:posOffset>
            </wp:positionV>
            <wp:extent cx="825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-46355</wp:posOffset>
            </wp:positionV>
            <wp:extent cx="825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-46355</wp:posOffset>
            </wp:positionV>
            <wp:extent cx="825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-46355</wp:posOffset>
            </wp:positionV>
            <wp:extent cx="889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-46355</wp:posOffset>
            </wp:positionV>
            <wp:extent cx="825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-46355</wp:posOffset>
            </wp:positionV>
            <wp:extent cx="825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-46355</wp:posOffset>
            </wp:positionV>
            <wp:extent cx="825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-46355</wp:posOffset>
            </wp:positionV>
            <wp:extent cx="889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-46355</wp:posOffset>
            </wp:positionV>
            <wp:extent cx="889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-46355</wp:posOffset>
            </wp:positionV>
            <wp:extent cx="825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-46355</wp:posOffset>
            </wp:positionV>
            <wp:extent cx="825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-46355</wp:posOffset>
            </wp:positionV>
            <wp:extent cx="825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-46355</wp:posOffset>
            </wp:positionV>
            <wp:extent cx="889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-46355</wp:posOffset>
            </wp:positionV>
            <wp:extent cx="889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-46355</wp:posOffset>
            </wp:positionV>
            <wp:extent cx="825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-46355</wp:posOffset>
            </wp:positionV>
            <wp:extent cx="825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-46355</wp:posOffset>
            </wp:positionV>
            <wp:extent cx="825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-46355</wp:posOffset>
            </wp:positionV>
            <wp:extent cx="889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-46355</wp:posOffset>
            </wp:positionV>
            <wp:extent cx="889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-46355</wp:posOffset>
            </wp:positionV>
            <wp:extent cx="825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-46355</wp:posOffset>
            </wp:positionV>
            <wp:extent cx="825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-46355</wp:posOffset>
            </wp:positionV>
            <wp:extent cx="825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-46355</wp:posOffset>
            </wp:positionV>
            <wp:extent cx="889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-46355</wp:posOffset>
            </wp:positionV>
            <wp:extent cx="889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-46355</wp:posOffset>
            </wp:positionV>
            <wp:extent cx="825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-46355</wp:posOffset>
            </wp:positionV>
            <wp:extent cx="825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-46355</wp:posOffset>
            </wp:positionV>
            <wp:extent cx="825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-46355</wp:posOffset>
            </wp:positionV>
            <wp:extent cx="889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-46355</wp:posOffset>
            </wp:positionV>
            <wp:extent cx="889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-46355</wp:posOffset>
            </wp:positionV>
            <wp:extent cx="825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-46355</wp:posOffset>
            </wp:positionV>
            <wp:extent cx="825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-46355</wp:posOffset>
            </wp:positionV>
            <wp:extent cx="825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-46355</wp:posOffset>
            </wp:positionV>
            <wp:extent cx="889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-46355</wp:posOffset>
            </wp:positionV>
            <wp:extent cx="889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-46355</wp:posOffset>
            </wp:positionV>
            <wp:extent cx="825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-46355</wp:posOffset>
            </wp:positionV>
            <wp:extent cx="825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-46355</wp:posOffset>
            </wp:positionV>
            <wp:extent cx="825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-46355</wp:posOffset>
            </wp:positionV>
            <wp:extent cx="889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-46355</wp:posOffset>
            </wp:positionV>
            <wp:extent cx="889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-46355</wp:posOffset>
            </wp:positionV>
            <wp:extent cx="825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-46355</wp:posOffset>
            </wp:positionV>
            <wp:extent cx="825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-46355</wp:posOffset>
            </wp:positionV>
            <wp:extent cx="825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-46355</wp:posOffset>
            </wp:positionV>
            <wp:extent cx="889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-46355</wp:posOffset>
            </wp:positionV>
            <wp:extent cx="825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-46355</wp:posOffset>
            </wp:positionV>
            <wp:extent cx="825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-46355</wp:posOffset>
            </wp:positionV>
            <wp:extent cx="825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-46355</wp:posOffset>
            </wp:positionV>
            <wp:extent cx="889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-46355</wp:posOffset>
            </wp:positionV>
            <wp:extent cx="889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-46355</wp:posOffset>
            </wp:positionV>
            <wp:extent cx="825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-46355</wp:posOffset>
            </wp:positionV>
            <wp:extent cx="825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-46355</wp:posOffset>
            </wp:positionV>
            <wp:extent cx="825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-46355</wp:posOffset>
            </wp:positionV>
            <wp:extent cx="889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-46355</wp:posOffset>
            </wp:positionV>
            <wp:extent cx="889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-46355</wp:posOffset>
            </wp:positionV>
            <wp:extent cx="825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-46355</wp:posOffset>
            </wp:positionV>
            <wp:extent cx="825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118" w:lineRule="exact"/>
        <w:rPr>
          <w:sz w:val="20"/>
          <w:szCs w:val="20"/>
          <w:color w:val="auto"/>
        </w:rPr>
      </w:pPr>
    </w:p>
    <w:p>
      <w:pPr>
        <w:ind w:left="300"/>
        <w:spacing w:after="0" w:line="211" w:lineRule="auto"/>
        <w:rPr>
          <w:sz w:val="20"/>
          <w:szCs w:val="20"/>
          <w:color w:val="auto"/>
        </w:rPr>
      </w:pPr>
      <w:r>
        <w:rPr>
          <w:rFonts w:ascii="Times New Roman" w:cs="Times New Roman" w:eastAsia="Times New Roman" w:hAnsi="Times New Roman"/>
          <w:sz w:val="22"/>
          <w:szCs w:val="22"/>
          <w:color w:val="auto"/>
        </w:rPr>
        <w:t xml:space="preserve">Contained some amount (including </w:t>
      </w:r>
      <w:r>
        <w:rPr>
          <w:rFonts w:ascii="Times New Roman" w:cs="Times New Roman" w:eastAsia="Times New Roman" w:hAnsi="Times New Roman"/>
          <w:sz w:val="22"/>
          <w:szCs w:val="22"/>
          <w:i w:val="1"/>
          <w:iCs w:val="1"/>
          <w:color w:val="auto"/>
        </w:rPr>
        <w:t>de minimis</w:t>
      </w:r>
      <w:r>
        <w:rPr>
          <w:rFonts w:ascii="Times New Roman" w:cs="Times New Roman" w:eastAsia="Times New Roman" w:hAnsi="Times New Roman"/>
          <w:sz w:val="22"/>
          <w:szCs w:val="22"/>
          <w:color w:val="auto"/>
        </w:rPr>
        <w:t xml:space="preserve"> amounts) of one or more conflict mineral(s), but such conflict mineral(s) did not</w:t>
      </w:r>
    </w:p>
    <w:p>
      <w:pPr>
        <w:ind w:left="300"/>
        <w:spacing w:after="0" w:line="188" w:lineRule="auto"/>
        <w:rPr>
          <w:sz w:val="20"/>
          <w:szCs w:val="20"/>
          <w:color w:val="auto"/>
        </w:rPr>
      </w:pPr>
      <w:r>
        <w:rPr>
          <w:rFonts w:ascii="Times New Roman" w:cs="Times New Roman" w:eastAsia="Times New Roman" w:hAnsi="Times New Roman"/>
          <w:sz w:val="15"/>
          <w:szCs w:val="15"/>
          <w:color w:val="auto"/>
        </w:rPr>
        <w:t>originate  in  the  Democratic  Republic  of  the  Congo  or  an</w:t>
      </w:r>
    </w:p>
    <w:p>
      <w:pPr>
        <w:ind w:left="300"/>
        <w:spacing w:after="0" w:line="193" w:lineRule="auto"/>
        <w:rPr>
          <w:sz w:val="20"/>
          <w:szCs w:val="20"/>
          <w:color w:val="auto"/>
        </w:rPr>
      </w:pPr>
      <w:r>
        <w:rPr>
          <w:rFonts w:ascii="Courier New" w:cs="Courier New" w:eastAsia="Courier New" w:hAnsi="Courier New"/>
          <w:sz w:val="9"/>
          <w:szCs w:val="9"/>
          <w:color w:val="auto"/>
        </w:rPr>
        <w:t>‌</w:t>
      </w:r>
    </w:p>
    <w:p>
      <w:pPr>
        <w:ind w:left="300"/>
        <w:spacing w:after="0"/>
        <w:rPr>
          <w:sz w:val="20"/>
          <w:szCs w:val="20"/>
          <w:color w:val="auto"/>
        </w:rPr>
      </w:pPr>
      <w:r>
        <w:rPr>
          <w:rFonts w:ascii="Times New Roman" w:cs="Times New Roman" w:eastAsia="Times New Roman" w:hAnsi="Times New Roman"/>
          <w:sz w:val="22"/>
          <w:szCs w:val="22"/>
          <w:color w:val="auto"/>
          <w:highlight w:val="white"/>
        </w:rPr>
        <w:t>adjoining country or were from conformant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-55245</wp:posOffset>
            </wp:positionV>
            <wp:extent cx="825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-55245</wp:posOffset>
            </wp:positionV>
            <wp:extent cx="825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-55245</wp:posOffset>
            </wp:positionV>
            <wp:extent cx="889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-55245</wp:posOffset>
            </wp:positionV>
            <wp:extent cx="889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-55245</wp:posOffset>
            </wp:positionV>
            <wp:extent cx="889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-55245</wp:posOffset>
            </wp:positionV>
            <wp:extent cx="889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-55245</wp:posOffset>
            </wp:positionV>
            <wp:extent cx="825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-55245</wp:posOffset>
            </wp:positionV>
            <wp:extent cx="825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-55245</wp:posOffset>
            </wp:positionV>
            <wp:extent cx="889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-55245</wp:posOffset>
            </wp:positionV>
            <wp:extent cx="889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-55245</wp:posOffset>
            </wp:positionV>
            <wp:extent cx="889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-55245</wp:posOffset>
            </wp:positionV>
            <wp:extent cx="825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-55245</wp:posOffset>
            </wp:positionV>
            <wp:extent cx="825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-55245</wp:posOffset>
            </wp:positionV>
            <wp:extent cx="889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-55245</wp:posOffset>
            </wp:positionV>
            <wp:extent cx="889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-55245</wp:posOffset>
            </wp:positionV>
            <wp:extent cx="889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-55245</wp:posOffset>
            </wp:positionV>
            <wp:extent cx="889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-55245</wp:posOffset>
            </wp:positionV>
            <wp:extent cx="825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-55245</wp:posOffset>
            </wp:positionV>
            <wp:extent cx="825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-55245</wp:posOffset>
            </wp:positionV>
            <wp:extent cx="889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-55245</wp:posOffset>
            </wp:positionV>
            <wp:extent cx="889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-55245</wp:posOffset>
            </wp:positionV>
            <wp:extent cx="889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-55245</wp:posOffset>
            </wp:positionV>
            <wp:extent cx="825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-55245</wp:posOffset>
            </wp:positionV>
            <wp:extent cx="825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-55245</wp:posOffset>
            </wp:positionV>
            <wp:extent cx="825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-55245</wp:posOffset>
            </wp:positionV>
            <wp:extent cx="889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-55245</wp:posOffset>
            </wp:positionV>
            <wp:extent cx="889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-55245</wp:posOffset>
            </wp:positionV>
            <wp:extent cx="889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-55245</wp:posOffset>
            </wp:positionV>
            <wp:extent cx="825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-55245</wp:posOffset>
            </wp:positionV>
            <wp:extent cx="825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-55245</wp:posOffset>
            </wp:positionV>
            <wp:extent cx="825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-55245</wp:posOffset>
            </wp:positionV>
            <wp:extent cx="889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-55245</wp:posOffset>
            </wp:positionV>
            <wp:extent cx="825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-55245</wp:posOffset>
            </wp:positionV>
            <wp:extent cx="889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-55245</wp:posOffset>
            </wp:positionV>
            <wp:extent cx="889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-55245</wp:posOffset>
            </wp:positionV>
            <wp:extent cx="889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-55245</wp:posOffset>
            </wp:positionV>
            <wp:extent cx="889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-55245</wp:posOffset>
            </wp:positionV>
            <wp:extent cx="825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-55245</wp:posOffset>
            </wp:positionV>
            <wp:extent cx="889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-55245</wp:posOffset>
            </wp:positionV>
            <wp:extent cx="889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-55245</wp:posOffset>
            </wp:positionV>
            <wp:extent cx="889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-55245</wp:posOffset>
            </wp:positionV>
            <wp:extent cx="889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-55245</wp:posOffset>
            </wp:positionV>
            <wp:extent cx="825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-55245</wp:posOffset>
            </wp:positionV>
            <wp:extent cx="889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-55245</wp:posOffset>
            </wp:positionV>
            <wp:extent cx="889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-55245</wp:posOffset>
            </wp:positionV>
            <wp:extent cx="889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-55245</wp:posOffset>
            </wp:positionV>
            <wp:extent cx="889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-55245</wp:posOffset>
            </wp:positionV>
            <wp:extent cx="825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-55245</wp:posOffset>
            </wp:positionV>
            <wp:extent cx="889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-55245</wp:posOffset>
            </wp:positionV>
            <wp:extent cx="825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-55245</wp:posOffset>
            </wp:positionV>
            <wp:extent cx="889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-55245</wp:posOffset>
            </wp:positionV>
            <wp:extent cx="889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-55245</wp:posOffset>
            </wp:positionV>
            <wp:extent cx="889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-55245</wp:posOffset>
            </wp:positionV>
            <wp:extent cx="889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-55245</wp:posOffset>
            </wp:positionV>
            <wp:extent cx="825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-55245</wp:posOffset>
            </wp:positionV>
            <wp:extent cx="889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-55245</wp:posOffset>
            </wp:positionV>
            <wp:extent cx="889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-55245</wp:posOffset>
            </wp:positionV>
            <wp:extent cx="889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-55245</wp:posOffset>
            </wp:positionV>
            <wp:extent cx="889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-55245</wp:posOffset>
            </wp:positionV>
            <wp:extent cx="825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-55245</wp:posOffset>
            </wp:positionV>
            <wp:extent cx="889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-55245</wp:posOffset>
            </wp:positionV>
            <wp:extent cx="889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-55245</wp:posOffset>
            </wp:positionV>
            <wp:extent cx="889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-55245</wp:posOffset>
            </wp:positionV>
            <wp:extent cx="889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-55245</wp:posOffset>
            </wp:positionV>
            <wp:extent cx="825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-55245</wp:posOffset>
            </wp:positionV>
            <wp:extent cx="889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-55245</wp:posOffset>
            </wp:positionV>
            <wp:extent cx="889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-55245</wp:posOffset>
            </wp:positionV>
            <wp:extent cx="889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-55245</wp:posOffset>
            </wp:positionV>
            <wp:extent cx="889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-55245</wp:posOffset>
            </wp:positionV>
            <wp:extent cx="889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-55245</wp:posOffset>
            </wp:positionV>
            <wp:extent cx="889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-55245</wp:posOffset>
            </wp:positionV>
            <wp:extent cx="825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-55245</wp:posOffset>
            </wp:positionV>
            <wp:extent cx="889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-55245</wp:posOffset>
            </wp:positionV>
            <wp:extent cx="889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-55245</wp:posOffset>
            </wp:positionV>
            <wp:extent cx="889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-55245</wp:posOffset>
            </wp:positionV>
            <wp:extent cx="889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-55245</wp:posOffset>
            </wp:positionV>
            <wp:extent cx="825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-55245</wp:posOffset>
            </wp:positionV>
            <wp:extent cx="889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-55245</wp:posOffset>
            </wp:positionV>
            <wp:extent cx="889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-55245</wp:posOffset>
            </wp:positionV>
            <wp:extent cx="889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-55245</wp:posOffset>
            </wp:positionV>
            <wp:extent cx="889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-55245</wp:posOffset>
            </wp:positionV>
            <wp:extent cx="825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-55245</wp:posOffset>
            </wp:positionV>
            <wp:extent cx="889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-55245</wp:posOffset>
            </wp:positionV>
            <wp:extent cx="889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-55245</wp:posOffset>
            </wp:positionV>
            <wp:extent cx="889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-55245</wp:posOffset>
            </wp:positionV>
            <wp:extent cx="889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-55245</wp:posOffset>
            </wp:positionV>
            <wp:extent cx="825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-55245</wp:posOffset>
            </wp:positionV>
            <wp:extent cx="889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-55245</wp:posOffset>
            </wp:positionV>
            <wp:extent cx="889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-55245</wp:posOffset>
            </wp:positionV>
            <wp:extent cx="889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-55245</wp:posOffset>
            </wp:positionV>
            <wp:extent cx="889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-55245</wp:posOffset>
            </wp:positionV>
            <wp:extent cx="889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-55245</wp:posOffset>
            </wp:positionV>
            <wp:extent cx="889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-55245</wp:posOffset>
            </wp:positionV>
            <wp:extent cx="825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-55245</wp:posOffset>
            </wp:positionV>
            <wp:extent cx="889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-55245</wp:posOffset>
            </wp:positionV>
            <wp:extent cx="889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-55245</wp:posOffset>
            </wp:positionV>
            <wp:extent cx="889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-55245</wp:posOffset>
            </wp:positionV>
            <wp:extent cx="889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-55245</wp:posOffset>
            </wp:positionV>
            <wp:extent cx="825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-55245</wp:posOffset>
            </wp:positionV>
            <wp:extent cx="889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-55245</wp:posOffset>
            </wp:positionV>
            <wp:extent cx="889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-55245</wp:posOffset>
            </wp:positionV>
            <wp:extent cx="889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-55245</wp:posOffset>
            </wp:positionV>
            <wp:extent cx="889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-55245</wp:posOffset>
            </wp:positionV>
            <wp:extent cx="825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-55245</wp:posOffset>
            </wp:positionV>
            <wp:extent cx="889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-55245</wp:posOffset>
            </wp:positionV>
            <wp:extent cx="889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-55245</wp:posOffset>
            </wp:positionV>
            <wp:extent cx="889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-55245</wp:posOffset>
            </wp:positionV>
            <wp:extent cx="889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-55245</wp:posOffset>
            </wp:positionV>
            <wp:extent cx="825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-55245</wp:posOffset>
            </wp:positionV>
            <wp:extent cx="889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-55245</wp:posOffset>
            </wp:positionV>
            <wp:extent cx="825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-55245</wp:posOffset>
            </wp:positionV>
            <wp:extent cx="889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-55245</wp:posOffset>
            </wp:positionV>
            <wp:extent cx="889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-55245</wp:posOffset>
            </wp:positionV>
            <wp:extent cx="889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-55245</wp:posOffset>
            </wp:positionV>
            <wp:extent cx="889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-55245</wp:posOffset>
            </wp:positionV>
            <wp:extent cx="825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-55245</wp:posOffset>
            </wp:positionV>
            <wp:extent cx="889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-55245</wp:posOffset>
            </wp:positionV>
            <wp:extent cx="889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-55245</wp:posOffset>
            </wp:positionV>
            <wp:extent cx="889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-55245</wp:posOffset>
            </wp:positionV>
            <wp:extent cx="889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-55245</wp:posOffset>
            </wp:positionV>
            <wp:extent cx="825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-55245</wp:posOffset>
            </wp:positionV>
            <wp:extent cx="889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-55245</wp:posOffset>
            </wp:positionV>
            <wp:extent cx="889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-55245</wp:posOffset>
            </wp:positionV>
            <wp:extent cx="889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-55245</wp:posOffset>
            </wp:positionV>
            <wp:extent cx="889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-55245</wp:posOffset>
            </wp:positionV>
            <wp:extent cx="889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-55245</wp:posOffset>
            </wp:positionV>
            <wp:extent cx="825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-55245</wp:posOffset>
            </wp:positionV>
            <wp:extent cx="825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-55245</wp:posOffset>
            </wp:positionV>
            <wp:extent cx="825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-55245</wp:posOffset>
            </wp:positionV>
            <wp:extent cx="889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-55245</wp:posOffset>
            </wp:positionV>
            <wp:extent cx="889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-55245</wp:posOffset>
            </wp:positionV>
            <wp:extent cx="825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-55245</wp:posOffset>
            </wp:positionV>
            <wp:extent cx="825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-55245</wp:posOffset>
            </wp:positionV>
            <wp:extent cx="825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-55245</wp:posOffset>
            </wp:positionV>
            <wp:extent cx="889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-55245</wp:posOffset>
            </wp:positionV>
            <wp:extent cx="889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-55245</wp:posOffset>
            </wp:positionV>
            <wp:extent cx="825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-55245</wp:posOffset>
            </wp:positionV>
            <wp:extent cx="825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-55245</wp:posOffset>
            </wp:positionV>
            <wp:extent cx="825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-55245</wp:posOffset>
            </wp:positionV>
            <wp:extent cx="889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-55245</wp:posOffset>
            </wp:positionV>
            <wp:extent cx="889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-55245</wp:posOffset>
            </wp:positionV>
            <wp:extent cx="825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-55245</wp:posOffset>
            </wp:positionV>
            <wp:extent cx="825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-55245</wp:posOffset>
            </wp:positionV>
            <wp:extent cx="825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-55245</wp:posOffset>
            </wp:positionV>
            <wp:extent cx="889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-55245</wp:posOffset>
            </wp:positionV>
            <wp:extent cx="889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-55245</wp:posOffset>
            </wp:positionV>
            <wp:extent cx="825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-55245</wp:posOffset>
            </wp:positionV>
            <wp:extent cx="825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-55245</wp:posOffset>
            </wp:positionV>
            <wp:extent cx="825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-55245</wp:posOffset>
            </wp:positionV>
            <wp:extent cx="889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-55245</wp:posOffset>
            </wp:positionV>
            <wp:extent cx="889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-55245</wp:posOffset>
            </wp:positionV>
            <wp:extent cx="825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-55245</wp:posOffset>
            </wp:positionV>
            <wp:extent cx="825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-55245</wp:posOffset>
            </wp:positionV>
            <wp:extent cx="825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-55245</wp:posOffset>
            </wp:positionV>
            <wp:extent cx="889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-55245</wp:posOffset>
            </wp:positionV>
            <wp:extent cx="889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-55245</wp:posOffset>
            </wp:positionV>
            <wp:extent cx="825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-55245</wp:posOffset>
            </wp:positionV>
            <wp:extent cx="825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-55245</wp:posOffset>
            </wp:positionV>
            <wp:extent cx="825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-55245</wp:posOffset>
            </wp:positionV>
            <wp:extent cx="889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-55245</wp:posOffset>
            </wp:positionV>
            <wp:extent cx="825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-55245</wp:posOffset>
            </wp:positionV>
            <wp:extent cx="825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-55245</wp:posOffset>
            </wp:positionV>
            <wp:extent cx="825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-55245</wp:posOffset>
            </wp:positionV>
            <wp:extent cx="889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-55245</wp:posOffset>
            </wp:positionV>
            <wp:extent cx="889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-55245</wp:posOffset>
            </wp:positionV>
            <wp:extent cx="825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-55245</wp:posOffset>
            </wp:positionV>
            <wp:extent cx="825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-55245</wp:posOffset>
            </wp:positionV>
            <wp:extent cx="825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-55245</wp:posOffset>
            </wp:positionV>
            <wp:extent cx="889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-55245</wp:posOffset>
            </wp:positionV>
            <wp:extent cx="889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-55245</wp:posOffset>
            </wp:positionV>
            <wp:extent cx="825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-55245</wp:posOffset>
            </wp:positionV>
            <wp:extent cx="825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-55245</wp:posOffset>
            </wp:positionV>
            <wp:extent cx="825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-55245</wp:posOffset>
            </wp:positionV>
            <wp:extent cx="889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-55245</wp:posOffset>
            </wp:positionV>
            <wp:extent cx="889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-55245</wp:posOffset>
            </wp:positionV>
            <wp:extent cx="825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-55245</wp:posOffset>
            </wp:positionV>
            <wp:extent cx="825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-55245</wp:posOffset>
            </wp:positionV>
            <wp:extent cx="8255"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-55245</wp:posOffset>
            </wp:positionV>
            <wp:extent cx="889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-55245</wp:posOffset>
            </wp:positionV>
            <wp:extent cx="889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-55245</wp:posOffset>
            </wp:positionV>
            <wp:extent cx="825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-55245</wp:posOffset>
            </wp:positionV>
            <wp:extent cx="825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-55245</wp:posOffset>
            </wp:positionV>
            <wp:extent cx="8255"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-55245</wp:posOffset>
            </wp:positionV>
            <wp:extent cx="889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-55245</wp:posOffset>
            </wp:positionV>
            <wp:extent cx="889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-55245</wp:posOffset>
            </wp:positionV>
            <wp:extent cx="825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-55245</wp:posOffset>
            </wp:positionV>
            <wp:extent cx="825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-55245</wp:posOffset>
            </wp:positionV>
            <wp:extent cx="825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-55245</wp:posOffset>
            </wp:positionV>
            <wp:extent cx="889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-55245</wp:posOffset>
            </wp:positionV>
            <wp:extent cx="889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-55245</wp:posOffset>
            </wp:positionV>
            <wp:extent cx="825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-55245</wp:posOffset>
            </wp:positionV>
            <wp:extent cx="825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-55245</wp:posOffset>
            </wp:positionV>
            <wp:extent cx="825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-55245</wp:posOffset>
            </wp:positionV>
            <wp:extent cx="889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-55245</wp:posOffset>
            </wp:positionV>
            <wp:extent cx="889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-55245</wp:posOffset>
            </wp:positionV>
            <wp:extent cx="825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-55245</wp:posOffset>
            </wp:positionV>
            <wp:extent cx="825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-55245</wp:posOffset>
            </wp:positionV>
            <wp:extent cx="8255"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-55245</wp:posOffset>
            </wp:positionV>
            <wp:extent cx="889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-55245</wp:posOffset>
            </wp:positionV>
            <wp:extent cx="825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-55245</wp:posOffset>
            </wp:positionV>
            <wp:extent cx="825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-55245</wp:posOffset>
            </wp:positionV>
            <wp:extent cx="825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-55245</wp:posOffset>
            </wp:positionV>
            <wp:extent cx="889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-55245</wp:posOffset>
            </wp:positionV>
            <wp:extent cx="889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-55245</wp:posOffset>
            </wp:positionV>
            <wp:extent cx="825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-55245</wp:posOffset>
            </wp:positionV>
            <wp:extent cx="8255"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-55245</wp:posOffset>
            </wp:positionV>
            <wp:extent cx="8255"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-55245</wp:posOffset>
            </wp:positionV>
            <wp:extent cx="889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-55245</wp:posOffset>
            </wp:positionV>
            <wp:extent cx="889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-55245</wp:posOffset>
            </wp:positionV>
            <wp:extent cx="825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-55245</wp:posOffset>
            </wp:positionV>
            <wp:extent cx="8255"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118" w:lineRule="exact"/>
        <w:rPr>
          <w:sz w:val="20"/>
          <w:szCs w:val="20"/>
          <w:color w:val="auto"/>
        </w:rPr>
      </w:pPr>
    </w:p>
    <w:p>
      <w:pPr>
        <w:jc w:val="both"/>
        <w:ind w:left="300"/>
        <w:spacing w:after="0" w:line="211" w:lineRule="auto"/>
        <w:rPr>
          <w:sz w:val="20"/>
          <w:szCs w:val="20"/>
          <w:color w:val="auto"/>
        </w:rPr>
      </w:pPr>
      <w:r>
        <w:rPr>
          <w:rFonts w:ascii="Times New Roman" w:cs="Times New Roman" w:eastAsia="Times New Roman" w:hAnsi="Times New Roman"/>
          <w:sz w:val="22"/>
          <w:szCs w:val="22"/>
          <w:color w:val="auto"/>
        </w:rPr>
        <w:t xml:space="preserve">Contained some amount (including </w:t>
      </w:r>
      <w:r>
        <w:rPr>
          <w:rFonts w:ascii="Times New Roman" w:cs="Times New Roman" w:eastAsia="Times New Roman" w:hAnsi="Times New Roman"/>
          <w:sz w:val="22"/>
          <w:szCs w:val="22"/>
          <w:i w:val="1"/>
          <w:iCs w:val="1"/>
          <w:color w:val="auto"/>
        </w:rPr>
        <w:t>de minimis</w:t>
      </w:r>
      <w:r>
        <w:rPr>
          <w:rFonts w:ascii="Times New Roman" w:cs="Times New Roman" w:eastAsia="Times New Roman" w:hAnsi="Times New Roman"/>
          <w:sz w:val="22"/>
          <w:szCs w:val="22"/>
          <w:color w:val="auto"/>
        </w:rPr>
        <w:t xml:space="preserve"> amounts) of one or more conflict mineral(s), with such conflict mineral(s)</w:t>
      </w:r>
    </w:p>
    <w:p>
      <w:pPr>
        <w:ind w:left="300"/>
        <w:spacing w:after="0" w:line="188" w:lineRule="auto"/>
        <w:rPr>
          <w:sz w:val="20"/>
          <w:szCs w:val="20"/>
          <w:color w:val="auto"/>
        </w:rPr>
      </w:pPr>
      <w:r>
        <w:rPr>
          <w:rFonts w:ascii="Times New Roman" w:cs="Times New Roman" w:eastAsia="Times New Roman" w:hAnsi="Times New Roman"/>
          <w:sz w:val="15"/>
          <w:szCs w:val="15"/>
          <w:b w:val="1"/>
          <w:bCs w:val="1"/>
          <w:color w:val="auto"/>
        </w:rPr>
        <w:t xml:space="preserve">originating or possibly originating </w:t>
      </w:r>
      <w:r>
        <w:rPr>
          <w:rFonts w:ascii="Times New Roman" w:cs="Times New Roman" w:eastAsia="Times New Roman" w:hAnsi="Times New Roman"/>
          <w:sz w:val="15"/>
          <w:szCs w:val="15"/>
          <w:color w:val="auto"/>
        </w:rPr>
        <w:t>in the Democratic Republic</w:t>
      </w:r>
    </w:p>
    <w:p>
      <w:pPr>
        <w:ind w:left="300"/>
        <w:spacing w:after="0" w:line="193" w:lineRule="auto"/>
        <w:rPr>
          <w:sz w:val="20"/>
          <w:szCs w:val="20"/>
          <w:color w:val="auto"/>
        </w:rPr>
      </w:pPr>
      <w:r>
        <w:rPr>
          <w:rFonts w:ascii="Courier New" w:cs="Courier New" w:eastAsia="Courier New" w:hAnsi="Courier New"/>
          <w:sz w:val="9"/>
          <w:szCs w:val="9"/>
          <w:color w:val="auto"/>
        </w:rPr>
        <w:t>‌</w:t>
      </w:r>
    </w:p>
    <w:p>
      <w:pPr>
        <w:ind w:left="300"/>
        <w:spacing w:after="0"/>
        <w:rPr>
          <w:sz w:val="20"/>
          <w:szCs w:val="20"/>
          <w:color w:val="auto"/>
        </w:rPr>
      </w:pPr>
      <w:r>
        <w:rPr>
          <w:rFonts w:ascii="Times New Roman" w:cs="Times New Roman" w:eastAsia="Times New Roman" w:hAnsi="Times New Roman"/>
          <w:sz w:val="22"/>
          <w:szCs w:val="22"/>
          <w:color w:val="auto"/>
          <w:highlight w:val="white"/>
        </w:rPr>
        <w:t>of the Congo or an adjoining 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-55245</wp:posOffset>
            </wp:positionV>
            <wp:extent cx="8255"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-55245</wp:posOffset>
            </wp:positionV>
            <wp:extent cx="8255"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-55245</wp:posOffset>
            </wp:positionV>
            <wp:extent cx="889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-55245</wp:posOffset>
            </wp:positionV>
            <wp:extent cx="889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-55245</wp:posOffset>
            </wp:positionV>
            <wp:extent cx="889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-55245</wp:posOffset>
            </wp:positionV>
            <wp:extent cx="889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-55245</wp:posOffset>
            </wp:positionV>
            <wp:extent cx="8255"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-55245</wp:posOffset>
            </wp:positionV>
            <wp:extent cx="825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-55245</wp:posOffset>
            </wp:positionV>
            <wp:extent cx="889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-55245</wp:posOffset>
            </wp:positionV>
            <wp:extent cx="889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-55245</wp:posOffset>
            </wp:positionV>
            <wp:extent cx="889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-55245</wp:posOffset>
            </wp:positionV>
            <wp:extent cx="8255"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-55245</wp:posOffset>
            </wp:positionV>
            <wp:extent cx="8255"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-55245</wp:posOffset>
            </wp:positionV>
            <wp:extent cx="889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-55245</wp:posOffset>
            </wp:positionV>
            <wp:extent cx="889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-55245</wp:posOffset>
            </wp:positionV>
            <wp:extent cx="889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-55245</wp:posOffset>
            </wp:positionV>
            <wp:extent cx="889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-55245</wp:posOffset>
            </wp:positionV>
            <wp:extent cx="8255"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-55245</wp:posOffset>
            </wp:positionV>
            <wp:extent cx="8255"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-55245</wp:posOffset>
            </wp:positionV>
            <wp:extent cx="889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-55245</wp:posOffset>
            </wp:positionV>
            <wp:extent cx="889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-55245</wp:posOffset>
            </wp:positionV>
            <wp:extent cx="889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-55245</wp:posOffset>
            </wp:positionV>
            <wp:extent cx="8255"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-55245</wp:posOffset>
            </wp:positionV>
            <wp:extent cx="8255"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-55245</wp:posOffset>
            </wp:positionV>
            <wp:extent cx="8255"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-55245</wp:posOffset>
            </wp:positionV>
            <wp:extent cx="889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-55245</wp:posOffset>
            </wp:positionV>
            <wp:extent cx="889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-55245</wp:posOffset>
            </wp:positionV>
            <wp:extent cx="889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-55245</wp:posOffset>
            </wp:positionV>
            <wp:extent cx="8255"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-55245</wp:posOffset>
            </wp:positionV>
            <wp:extent cx="8255"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-55245</wp:posOffset>
            </wp:positionV>
            <wp:extent cx="8255"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-55245</wp:posOffset>
            </wp:positionV>
            <wp:extent cx="889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-55245</wp:posOffset>
            </wp:positionV>
            <wp:extent cx="8255"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-55245</wp:posOffset>
            </wp:positionV>
            <wp:extent cx="889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-55245</wp:posOffset>
            </wp:positionV>
            <wp:extent cx="889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-55245</wp:posOffset>
            </wp:positionV>
            <wp:extent cx="889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-55245</wp:posOffset>
            </wp:positionV>
            <wp:extent cx="889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-55245</wp:posOffset>
            </wp:positionV>
            <wp:extent cx="8255"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-55245</wp:posOffset>
            </wp:positionV>
            <wp:extent cx="889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-55245</wp:posOffset>
            </wp:positionV>
            <wp:extent cx="889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-55245</wp:posOffset>
            </wp:positionV>
            <wp:extent cx="889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-55245</wp:posOffset>
            </wp:positionV>
            <wp:extent cx="889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-55245</wp:posOffset>
            </wp:positionV>
            <wp:extent cx="8255"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-55245</wp:posOffset>
            </wp:positionV>
            <wp:extent cx="889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-55245</wp:posOffset>
            </wp:positionV>
            <wp:extent cx="889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-55245</wp:posOffset>
            </wp:positionV>
            <wp:extent cx="889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-55245</wp:posOffset>
            </wp:positionV>
            <wp:extent cx="889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-55245</wp:posOffset>
            </wp:positionV>
            <wp:extent cx="8255"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-55245</wp:posOffset>
            </wp:positionV>
            <wp:extent cx="889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-55245</wp:posOffset>
            </wp:positionV>
            <wp:extent cx="8255"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-55245</wp:posOffset>
            </wp:positionV>
            <wp:extent cx="889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-55245</wp:posOffset>
            </wp:positionV>
            <wp:extent cx="889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-55245</wp:posOffset>
            </wp:positionV>
            <wp:extent cx="889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-55245</wp:posOffset>
            </wp:positionV>
            <wp:extent cx="889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-55245</wp:posOffset>
            </wp:positionV>
            <wp:extent cx="8255"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-55245</wp:posOffset>
            </wp:positionV>
            <wp:extent cx="8890"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-55245</wp:posOffset>
            </wp:positionV>
            <wp:extent cx="889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-55245</wp:posOffset>
            </wp:positionV>
            <wp:extent cx="889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-55245</wp:posOffset>
            </wp:positionV>
            <wp:extent cx="889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-55245</wp:posOffset>
            </wp:positionV>
            <wp:extent cx="8255"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-55245</wp:posOffset>
            </wp:positionV>
            <wp:extent cx="889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-55245</wp:posOffset>
            </wp:positionV>
            <wp:extent cx="889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-55245</wp:posOffset>
            </wp:positionV>
            <wp:extent cx="889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-55245</wp:posOffset>
            </wp:positionV>
            <wp:extent cx="889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-55245</wp:posOffset>
            </wp:positionV>
            <wp:extent cx="8255"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-55245</wp:posOffset>
            </wp:positionV>
            <wp:extent cx="8890"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-55245</wp:posOffset>
            </wp:positionV>
            <wp:extent cx="8890"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-55245</wp:posOffset>
            </wp:positionV>
            <wp:extent cx="889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-55245</wp:posOffset>
            </wp:positionV>
            <wp:extent cx="889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-55245</wp:posOffset>
            </wp:positionV>
            <wp:extent cx="889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-55245</wp:posOffset>
            </wp:positionV>
            <wp:extent cx="889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-55245</wp:posOffset>
            </wp:positionV>
            <wp:extent cx="8255"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-55245</wp:posOffset>
            </wp:positionV>
            <wp:extent cx="889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-55245</wp:posOffset>
            </wp:positionV>
            <wp:extent cx="889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-55245</wp:posOffset>
            </wp:positionV>
            <wp:extent cx="889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-55245</wp:posOffset>
            </wp:positionV>
            <wp:extent cx="889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-55245</wp:posOffset>
            </wp:positionV>
            <wp:extent cx="8255"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-55245</wp:posOffset>
            </wp:positionV>
            <wp:extent cx="889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-55245</wp:posOffset>
            </wp:positionV>
            <wp:extent cx="889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-55245</wp:posOffset>
            </wp:positionV>
            <wp:extent cx="889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-55245</wp:posOffset>
            </wp:positionV>
            <wp:extent cx="889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-55245</wp:posOffset>
            </wp:positionV>
            <wp:extent cx="8255"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-55245</wp:posOffset>
            </wp:positionV>
            <wp:extent cx="889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-55245</wp:posOffset>
            </wp:positionV>
            <wp:extent cx="889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-55245</wp:posOffset>
            </wp:positionV>
            <wp:extent cx="8890"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-55245</wp:posOffset>
            </wp:positionV>
            <wp:extent cx="889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-55245</wp:posOffset>
            </wp:positionV>
            <wp:extent cx="8255"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-55245</wp:posOffset>
            </wp:positionV>
            <wp:extent cx="889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-55245</wp:posOffset>
            </wp:positionV>
            <wp:extent cx="889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-55245</wp:posOffset>
            </wp:positionV>
            <wp:extent cx="8890"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-55245</wp:posOffset>
            </wp:positionV>
            <wp:extent cx="8890"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-55245</wp:posOffset>
            </wp:positionV>
            <wp:extent cx="889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-55245</wp:posOffset>
            </wp:positionV>
            <wp:extent cx="889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-55245</wp:posOffset>
            </wp:positionV>
            <wp:extent cx="8255"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-55245</wp:posOffset>
            </wp:positionV>
            <wp:extent cx="8890"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-55245</wp:posOffset>
            </wp:positionV>
            <wp:extent cx="8890"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-55245</wp:posOffset>
            </wp:positionV>
            <wp:extent cx="8890"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-55245</wp:posOffset>
            </wp:positionV>
            <wp:extent cx="889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-55245</wp:posOffset>
            </wp:positionV>
            <wp:extent cx="8255"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-55245</wp:posOffset>
            </wp:positionV>
            <wp:extent cx="8890"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-55245</wp:posOffset>
            </wp:positionV>
            <wp:extent cx="8890"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-55245</wp:posOffset>
            </wp:positionV>
            <wp:extent cx="8890"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-55245</wp:posOffset>
            </wp:positionV>
            <wp:extent cx="889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-55245</wp:posOffset>
            </wp:positionV>
            <wp:extent cx="8255"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-55245</wp:posOffset>
            </wp:positionV>
            <wp:extent cx="8890"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-55245</wp:posOffset>
            </wp:positionV>
            <wp:extent cx="8890"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-55245</wp:posOffset>
            </wp:positionV>
            <wp:extent cx="8890"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-55245</wp:posOffset>
            </wp:positionV>
            <wp:extent cx="889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-55245</wp:posOffset>
            </wp:positionV>
            <wp:extent cx="8255"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-55245</wp:posOffset>
            </wp:positionV>
            <wp:extent cx="8890"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-55245</wp:posOffset>
            </wp:positionV>
            <wp:extent cx="8255"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-55245</wp:posOffset>
            </wp:positionV>
            <wp:extent cx="8890"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-55245</wp:posOffset>
            </wp:positionV>
            <wp:extent cx="8890"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-55245</wp:posOffset>
            </wp:positionV>
            <wp:extent cx="889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-55245</wp:posOffset>
            </wp:positionV>
            <wp:extent cx="8890"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-55245</wp:posOffset>
            </wp:positionV>
            <wp:extent cx="8255"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-55245</wp:posOffset>
            </wp:positionV>
            <wp:extent cx="8890"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-55245</wp:posOffset>
            </wp:positionV>
            <wp:extent cx="8890"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-55245</wp:posOffset>
            </wp:positionV>
            <wp:extent cx="8890"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-55245</wp:posOffset>
            </wp:positionV>
            <wp:extent cx="8890"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-55245</wp:posOffset>
            </wp:positionV>
            <wp:extent cx="8255"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-55245</wp:posOffset>
            </wp:positionV>
            <wp:extent cx="8890"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-55245</wp:posOffset>
            </wp:positionV>
            <wp:extent cx="889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-55245</wp:posOffset>
            </wp:positionV>
            <wp:extent cx="8890"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-55245</wp:posOffset>
            </wp:positionV>
            <wp:extent cx="8890"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-55245</wp:posOffset>
            </wp:positionV>
            <wp:extent cx="8890"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-55245</wp:posOffset>
            </wp:positionV>
            <wp:extent cx="8255"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-55245</wp:posOffset>
            </wp:positionV>
            <wp:extent cx="8255"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-55245</wp:posOffset>
            </wp:positionV>
            <wp:extent cx="8255"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-55245</wp:posOffset>
            </wp:positionV>
            <wp:extent cx="8890"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-55245</wp:posOffset>
            </wp:positionV>
            <wp:extent cx="8890"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-55245</wp:posOffset>
            </wp:positionV>
            <wp:extent cx="8255"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-55245</wp:posOffset>
            </wp:positionV>
            <wp:extent cx="8255"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-55245</wp:posOffset>
            </wp:positionV>
            <wp:extent cx="8255"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-55245</wp:posOffset>
            </wp:positionV>
            <wp:extent cx="8890"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-55245</wp:posOffset>
            </wp:positionV>
            <wp:extent cx="8890"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-55245</wp:posOffset>
            </wp:positionV>
            <wp:extent cx="8255"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-55245</wp:posOffset>
            </wp:positionV>
            <wp:extent cx="8255"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-55245</wp:posOffset>
            </wp:positionV>
            <wp:extent cx="8255"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-55245</wp:posOffset>
            </wp:positionV>
            <wp:extent cx="8890"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-55245</wp:posOffset>
            </wp:positionV>
            <wp:extent cx="8890"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-55245</wp:posOffset>
            </wp:positionV>
            <wp:extent cx="8255"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-55245</wp:posOffset>
            </wp:positionV>
            <wp:extent cx="8255"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-55245</wp:posOffset>
            </wp:positionV>
            <wp:extent cx="8255"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-55245</wp:posOffset>
            </wp:positionV>
            <wp:extent cx="889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-55245</wp:posOffset>
            </wp:positionV>
            <wp:extent cx="8890"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-55245</wp:posOffset>
            </wp:positionV>
            <wp:extent cx="8255"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-55245</wp:posOffset>
            </wp:positionV>
            <wp:extent cx="8255"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-55245</wp:posOffset>
            </wp:positionV>
            <wp:extent cx="8255"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-55245</wp:posOffset>
            </wp:positionV>
            <wp:extent cx="8890"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-55245</wp:posOffset>
            </wp:positionV>
            <wp:extent cx="8890"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-55245</wp:posOffset>
            </wp:positionV>
            <wp:extent cx="8255"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-55245</wp:posOffset>
            </wp:positionV>
            <wp:extent cx="8255"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-55245</wp:posOffset>
            </wp:positionV>
            <wp:extent cx="8255"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-55245</wp:posOffset>
            </wp:positionV>
            <wp:extent cx="8890"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-55245</wp:posOffset>
            </wp:positionV>
            <wp:extent cx="8890"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-55245</wp:posOffset>
            </wp:positionV>
            <wp:extent cx="8255"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-55245</wp:posOffset>
            </wp:positionV>
            <wp:extent cx="8255"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-55245</wp:posOffset>
            </wp:positionV>
            <wp:extent cx="8255"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-55245</wp:posOffset>
            </wp:positionV>
            <wp:extent cx="8890"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-55245</wp:posOffset>
            </wp:positionV>
            <wp:extent cx="8255"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-55245</wp:posOffset>
            </wp:positionV>
            <wp:extent cx="8255"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-55245</wp:posOffset>
            </wp:positionV>
            <wp:extent cx="8255"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-55245</wp:posOffset>
            </wp:positionV>
            <wp:extent cx="8890"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-55245</wp:posOffset>
            </wp:positionV>
            <wp:extent cx="8890"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-55245</wp:posOffset>
            </wp:positionV>
            <wp:extent cx="8255"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-55245</wp:posOffset>
            </wp:positionV>
            <wp:extent cx="8255"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-55245</wp:posOffset>
            </wp:positionV>
            <wp:extent cx="8255"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-55245</wp:posOffset>
            </wp:positionV>
            <wp:extent cx="8890"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-55245</wp:posOffset>
            </wp:positionV>
            <wp:extent cx="8890"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-55245</wp:posOffset>
            </wp:positionV>
            <wp:extent cx="8255"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-55245</wp:posOffset>
            </wp:positionV>
            <wp:extent cx="8255"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-55245</wp:posOffset>
            </wp:positionV>
            <wp:extent cx="8255"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-55245</wp:posOffset>
            </wp:positionV>
            <wp:extent cx="8890"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-55245</wp:posOffset>
            </wp:positionV>
            <wp:extent cx="8890"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-55245</wp:posOffset>
            </wp:positionV>
            <wp:extent cx="8255"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-55245</wp:posOffset>
            </wp:positionV>
            <wp:extent cx="8255"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-55245</wp:posOffset>
            </wp:positionV>
            <wp:extent cx="8255"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-55245</wp:posOffset>
            </wp:positionV>
            <wp:extent cx="8890"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-55245</wp:posOffset>
            </wp:positionV>
            <wp:extent cx="8890"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-55245</wp:posOffset>
            </wp:positionV>
            <wp:extent cx="8255"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-55245</wp:posOffset>
            </wp:positionV>
            <wp:extent cx="8255"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-55245</wp:posOffset>
            </wp:positionV>
            <wp:extent cx="8255"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-55245</wp:posOffset>
            </wp:positionV>
            <wp:extent cx="8890"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-55245</wp:posOffset>
            </wp:positionV>
            <wp:extent cx="8890"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-55245</wp:posOffset>
            </wp:positionV>
            <wp:extent cx="8255"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-55245</wp:posOffset>
            </wp:positionV>
            <wp:extent cx="8255"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-55245</wp:posOffset>
            </wp:positionV>
            <wp:extent cx="8255"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-55245</wp:posOffset>
            </wp:positionV>
            <wp:extent cx="8890"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-55245</wp:posOffset>
            </wp:positionV>
            <wp:extent cx="8890"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-55245</wp:posOffset>
            </wp:positionV>
            <wp:extent cx="8255"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-55245</wp:posOffset>
            </wp:positionV>
            <wp:extent cx="8255"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-55245</wp:posOffset>
            </wp:positionV>
            <wp:extent cx="8255"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-55245</wp:posOffset>
            </wp:positionV>
            <wp:extent cx="8890"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-55245</wp:posOffset>
            </wp:positionV>
            <wp:extent cx="8890"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-55245</wp:posOffset>
            </wp:positionV>
            <wp:extent cx="8255"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-55245</wp:posOffset>
            </wp:positionV>
            <wp:extent cx="8255"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-55245</wp:posOffset>
            </wp:positionV>
            <wp:extent cx="8255"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-55245</wp:posOffset>
            </wp:positionV>
            <wp:extent cx="8890"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-55245</wp:posOffset>
            </wp:positionV>
            <wp:extent cx="8255"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-55245</wp:posOffset>
            </wp:positionV>
            <wp:extent cx="8255"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-55245</wp:posOffset>
            </wp:positionV>
            <wp:extent cx="8255"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-55245</wp:posOffset>
            </wp:positionV>
            <wp:extent cx="8890"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-55245</wp:posOffset>
            </wp:positionV>
            <wp:extent cx="8890"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-55245</wp:posOffset>
            </wp:positionV>
            <wp:extent cx="8255"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-55245</wp:posOffset>
            </wp:positionV>
            <wp:extent cx="8255"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-55245</wp:posOffset>
            </wp:positionV>
            <wp:extent cx="8255"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-55245</wp:posOffset>
            </wp:positionV>
            <wp:extent cx="8890"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-55245</wp:posOffset>
            </wp:positionV>
            <wp:extent cx="8890"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-55245</wp:posOffset>
            </wp:positionV>
            <wp:extent cx="8255"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-55245</wp:posOffset>
            </wp:positionV>
            <wp:extent cx="8255"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highlight w:val="white"/>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-37465</wp:posOffset>
            </wp:positionV>
            <wp:extent cx="8255"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-37465</wp:posOffset>
            </wp:positionV>
            <wp:extent cx="8255"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-37465</wp:posOffset>
            </wp:positionV>
            <wp:extent cx="8890"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-37465</wp:posOffset>
            </wp:positionV>
            <wp:extent cx="8890"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-37465</wp:posOffset>
            </wp:positionV>
            <wp:extent cx="8890"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-37465</wp:posOffset>
            </wp:positionV>
            <wp:extent cx="8890"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-37465</wp:posOffset>
            </wp:positionV>
            <wp:extent cx="8255"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-37465</wp:posOffset>
            </wp:positionV>
            <wp:extent cx="8255"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-37465</wp:posOffset>
            </wp:positionV>
            <wp:extent cx="8890"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-37465</wp:posOffset>
            </wp:positionV>
            <wp:extent cx="8890"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-37465</wp:posOffset>
            </wp:positionV>
            <wp:extent cx="8890"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-37465</wp:posOffset>
            </wp:positionV>
            <wp:extent cx="8255"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-37465</wp:posOffset>
            </wp:positionV>
            <wp:extent cx="8255"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-37465</wp:posOffset>
            </wp:positionV>
            <wp:extent cx="8890"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-37465</wp:posOffset>
            </wp:positionV>
            <wp:extent cx="8890"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-37465</wp:posOffset>
            </wp:positionV>
            <wp:extent cx="8890"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-37465</wp:posOffset>
            </wp:positionV>
            <wp:extent cx="8890"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-37465</wp:posOffset>
            </wp:positionV>
            <wp:extent cx="8255"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-37465</wp:posOffset>
            </wp:positionV>
            <wp:extent cx="8255"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-37465</wp:posOffset>
            </wp:positionV>
            <wp:extent cx="8890"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-37465</wp:posOffset>
            </wp:positionV>
            <wp:extent cx="8890"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-37465</wp:posOffset>
            </wp:positionV>
            <wp:extent cx="8890"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-37465</wp:posOffset>
            </wp:positionV>
            <wp:extent cx="8255"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-37465</wp:posOffset>
            </wp:positionV>
            <wp:extent cx="8255"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-37465</wp:posOffset>
            </wp:positionV>
            <wp:extent cx="8255"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-37465</wp:posOffset>
            </wp:positionV>
            <wp:extent cx="8890"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-37465</wp:posOffset>
            </wp:positionV>
            <wp:extent cx="8890"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-37465</wp:posOffset>
            </wp:positionV>
            <wp:extent cx="8890"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-37465</wp:posOffset>
            </wp:positionV>
            <wp:extent cx="8255"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-37465</wp:posOffset>
            </wp:positionV>
            <wp:extent cx="8255"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-37465</wp:posOffset>
            </wp:positionV>
            <wp:extent cx="8255"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-37465</wp:posOffset>
            </wp:positionV>
            <wp:extent cx="8890"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-37465</wp:posOffset>
            </wp:positionV>
            <wp:extent cx="8255"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-37465</wp:posOffset>
            </wp:positionV>
            <wp:extent cx="8890"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-37465</wp:posOffset>
            </wp:positionV>
            <wp:extent cx="8890"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-37465</wp:posOffset>
            </wp:positionV>
            <wp:extent cx="8890"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-37465</wp:posOffset>
            </wp:positionV>
            <wp:extent cx="8890"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-37465</wp:posOffset>
            </wp:positionV>
            <wp:extent cx="8255"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-37465</wp:posOffset>
            </wp:positionV>
            <wp:extent cx="8890"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-37465</wp:posOffset>
            </wp:positionV>
            <wp:extent cx="8890"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-37465</wp:posOffset>
            </wp:positionV>
            <wp:extent cx="8890"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-37465</wp:posOffset>
            </wp:positionV>
            <wp:extent cx="8890"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-37465</wp:posOffset>
            </wp:positionV>
            <wp:extent cx="8255"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-37465</wp:posOffset>
            </wp:positionV>
            <wp:extent cx="8890"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-37465</wp:posOffset>
            </wp:positionV>
            <wp:extent cx="8890"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-37465</wp:posOffset>
            </wp:positionV>
            <wp:extent cx="8890"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-37465</wp:posOffset>
            </wp:positionV>
            <wp:extent cx="8890"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-37465</wp:posOffset>
            </wp:positionV>
            <wp:extent cx="8255"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-37465</wp:posOffset>
            </wp:positionV>
            <wp:extent cx="8890"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-37465</wp:posOffset>
            </wp:positionV>
            <wp:extent cx="8255"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-37465</wp:posOffset>
            </wp:positionV>
            <wp:extent cx="8890"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-37465</wp:posOffset>
            </wp:positionV>
            <wp:extent cx="8890" cy="82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-37465</wp:posOffset>
            </wp:positionV>
            <wp:extent cx="8890"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-37465</wp:posOffset>
            </wp:positionV>
            <wp:extent cx="8890"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-37465</wp:posOffset>
            </wp:positionV>
            <wp:extent cx="8255"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-37465</wp:posOffset>
            </wp:positionV>
            <wp:extent cx="8890"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-37465</wp:posOffset>
            </wp:positionV>
            <wp:extent cx="8890"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-37465</wp:posOffset>
            </wp:positionV>
            <wp:extent cx="8890"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-37465</wp:posOffset>
            </wp:positionV>
            <wp:extent cx="8890"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-37465</wp:posOffset>
            </wp:positionV>
            <wp:extent cx="8255" cy="82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-37465</wp:posOffset>
            </wp:positionV>
            <wp:extent cx="8890"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-37465</wp:posOffset>
            </wp:positionV>
            <wp:extent cx="8890" cy="82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-37465</wp:posOffset>
            </wp:positionV>
            <wp:extent cx="8890"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-37465</wp:posOffset>
            </wp:positionV>
            <wp:extent cx="8890"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-37465</wp:posOffset>
            </wp:positionV>
            <wp:extent cx="8255" cy="825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-37465</wp:posOffset>
            </wp:positionV>
            <wp:extent cx="8890"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-37465</wp:posOffset>
            </wp:positionV>
            <wp:extent cx="8890"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-37465</wp:posOffset>
            </wp:positionV>
            <wp:extent cx="8890"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-37465</wp:posOffset>
            </wp:positionV>
            <wp:extent cx="8890" cy="825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-37465</wp:posOffset>
            </wp:positionV>
            <wp:extent cx="8890"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-37465</wp:posOffset>
            </wp:positionV>
            <wp:extent cx="8890" cy="82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-37465</wp:posOffset>
            </wp:positionV>
            <wp:extent cx="8255" cy="825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-37465</wp:posOffset>
            </wp:positionV>
            <wp:extent cx="8890" cy="82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-37465</wp:posOffset>
            </wp:positionV>
            <wp:extent cx="8890" cy="82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-37465</wp:posOffset>
            </wp:positionV>
            <wp:extent cx="8890"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-37465</wp:posOffset>
            </wp:positionV>
            <wp:extent cx="8890"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-37465</wp:posOffset>
            </wp:positionV>
            <wp:extent cx="8255" cy="82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-37465</wp:posOffset>
            </wp:positionV>
            <wp:extent cx="8890" cy="825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-37465</wp:posOffset>
            </wp:positionV>
            <wp:extent cx="8890" cy="825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-37465</wp:posOffset>
            </wp:positionV>
            <wp:extent cx="8890" cy="82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-37465</wp:posOffset>
            </wp:positionV>
            <wp:extent cx="8890" cy="825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-37465</wp:posOffset>
            </wp:positionV>
            <wp:extent cx="8255" cy="825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-37465</wp:posOffset>
            </wp:positionV>
            <wp:extent cx="8890" cy="82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-37465</wp:posOffset>
            </wp:positionV>
            <wp:extent cx="8890" cy="825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-37465</wp:posOffset>
            </wp:positionV>
            <wp:extent cx="8890" cy="82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-37465</wp:posOffset>
            </wp:positionV>
            <wp:extent cx="8890" cy="825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-37465</wp:posOffset>
            </wp:positionV>
            <wp:extent cx="8255" cy="825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-37465</wp:posOffset>
            </wp:positionV>
            <wp:extent cx="8890" cy="825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-37465</wp:posOffset>
            </wp:positionV>
            <wp:extent cx="8890" cy="825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-37465</wp:posOffset>
            </wp:positionV>
            <wp:extent cx="8890" cy="825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-37465</wp:posOffset>
            </wp:positionV>
            <wp:extent cx="8890" cy="825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-37465</wp:posOffset>
            </wp:positionV>
            <wp:extent cx="8890" cy="82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-37465</wp:posOffset>
            </wp:positionV>
            <wp:extent cx="8890" cy="825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-37465</wp:posOffset>
            </wp:positionV>
            <wp:extent cx="8255" cy="825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-37465</wp:posOffset>
            </wp:positionV>
            <wp:extent cx="8890" cy="825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-37465</wp:posOffset>
            </wp:positionV>
            <wp:extent cx="8890" cy="825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-37465</wp:posOffset>
            </wp:positionV>
            <wp:extent cx="8890" cy="825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-37465</wp:posOffset>
            </wp:positionV>
            <wp:extent cx="8890" cy="825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-37465</wp:posOffset>
            </wp:positionV>
            <wp:extent cx="8255" cy="825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-37465</wp:posOffset>
            </wp:positionV>
            <wp:extent cx="8890" cy="825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-37465</wp:posOffset>
            </wp:positionV>
            <wp:extent cx="8890" cy="825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-37465</wp:posOffset>
            </wp:positionV>
            <wp:extent cx="8890" cy="825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-37465</wp:posOffset>
            </wp:positionV>
            <wp:extent cx="8890" cy="825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-37465</wp:posOffset>
            </wp:positionV>
            <wp:extent cx="8255" cy="825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-37465</wp:posOffset>
            </wp:positionV>
            <wp:extent cx="8890" cy="825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-37465</wp:posOffset>
            </wp:positionV>
            <wp:extent cx="8890" cy="825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-37465</wp:posOffset>
            </wp:positionV>
            <wp:extent cx="8890" cy="825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-37465</wp:posOffset>
            </wp:positionV>
            <wp:extent cx="8890" cy="825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-37465</wp:posOffset>
            </wp:positionV>
            <wp:extent cx="8255" cy="825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-37465</wp:posOffset>
            </wp:positionV>
            <wp:extent cx="8890" cy="825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-37465</wp:posOffset>
            </wp:positionV>
            <wp:extent cx="8255" cy="825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-37465</wp:posOffset>
            </wp:positionV>
            <wp:extent cx="8890" cy="825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-37465</wp:posOffset>
            </wp:positionV>
            <wp:extent cx="8890" cy="825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-37465</wp:posOffset>
            </wp:positionV>
            <wp:extent cx="8890" cy="825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-37465</wp:posOffset>
            </wp:positionV>
            <wp:extent cx="8890" cy="825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-37465</wp:posOffset>
            </wp:positionV>
            <wp:extent cx="8255" cy="825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-37465</wp:posOffset>
            </wp:positionV>
            <wp:extent cx="8890" cy="825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-37465</wp:posOffset>
            </wp:positionV>
            <wp:extent cx="8890" cy="825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-37465</wp:posOffset>
            </wp:positionV>
            <wp:extent cx="8890" cy="825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-37465</wp:posOffset>
            </wp:positionV>
            <wp:extent cx="8890" cy="825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-37465</wp:posOffset>
            </wp:positionV>
            <wp:extent cx="8255" cy="825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-37465</wp:posOffset>
            </wp:positionV>
            <wp:extent cx="8890" cy="825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-37465</wp:posOffset>
            </wp:positionV>
            <wp:extent cx="8890" cy="825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-37465</wp:posOffset>
            </wp:positionV>
            <wp:extent cx="8890" cy="825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-37465</wp:posOffset>
            </wp:positionV>
            <wp:extent cx="8890" cy="825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-37465</wp:posOffset>
            </wp:positionV>
            <wp:extent cx="8890" cy="825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-37465</wp:posOffset>
            </wp:positionV>
            <wp:extent cx="8255" cy="825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-37465</wp:posOffset>
            </wp:positionV>
            <wp:extent cx="8255" cy="825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-37465</wp:posOffset>
            </wp:positionV>
            <wp:extent cx="8255" cy="825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-37465</wp:posOffset>
            </wp:positionV>
            <wp:extent cx="8890" cy="825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-37465</wp:posOffset>
            </wp:positionV>
            <wp:extent cx="8890" cy="825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-37465</wp:posOffset>
            </wp:positionV>
            <wp:extent cx="8255" cy="825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-37465</wp:posOffset>
            </wp:positionV>
            <wp:extent cx="8255" cy="825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-37465</wp:posOffset>
            </wp:positionV>
            <wp:extent cx="8255" cy="825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-37465</wp:posOffset>
            </wp:positionV>
            <wp:extent cx="8890" cy="825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-37465</wp:posOffset>
            </wp:positionV>
            <wp:extent cx="8890" cy="825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-37465</wp:posOffset>
            </wp:positionV>
            <wp:extent cx="8255" cy="825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-37465</wp:posOffset>
            </wp:positionV>
            <wp:extent cx="8255" cy="825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-37465</wp:posOffset>
            </wp:positionV>
            <wp:extent cx="8255" cy="825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-37465</wp:posOffset>
            </wp:positionV>
            <wp:extent cx="8890" cy="825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-37465</wp:posOffset>
            </wp:positionV>
            <wp:extent cx="8890" cy="825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-37465</wp:posOffset>
            </wp:positionV>
            <wp:extent cx="8255" cy="825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-37465</wp:posOffset>
            </wp:positionV>
            <wp:extent cx="8255" cy="825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-37465</wp:posOffset>
            </wp:positionV>
            <wp:extent cx="8255" cy="825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-37465</wp:posOffset>
            </wp:positionV>
            <wp:extent cx="8890" cy="825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-37465</wp:posOffset>
            </wp:positionV>
            <wp:extent cx="8890" cy="825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-37465</wp:posOffset>
            </wp:positionV>
            <wp:extent cx="8255" cy="825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-37465</wp:posOffset>
            </wp:positionV>
            <wp:extent cx="8255" cy="825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-37465</wp:posOffset>
            </wp:positionV>
            <wp:extent cx="8255" cy="825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-37465</wp:posOffset>
            </wp:positionV>
            <wp:extent cx="8890" cy="825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-37465</wp:posOffset>
            </wp:positionV>
            <wp:extent cx="8890" cy="825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-37465</wp:posOffset>
            </wp:positionV>
            <wp:extent cx="8255" cy="825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-37465</wp:posOffset>
            </wp:positionV>
            <wp:extent cx="8255" cy="825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-37465</wp:posOffset>
            </wp:positionV>
            <wp:extent cx="8255" cy="825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-37465</wp:posOffset>
            </wp:positionV>
            <wp:extent cx="8890" cy="825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-37465</wp:posOffset>
            </wp:positionV>
            <wp:extent cx="8890" cy="825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-37465</wp:posOffset>
            </wp:positionV>
            <wp:extent cx="8255" cy="825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-37465</wp:posOffset>
            </wp:positionV>
            <wp:extent cx="8255" cy="825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-37465</wp:posOffset>
            </wp:positionV>
            <wp:extent cx="8255" cy="825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-37465</wp:posOffset>
            </wp:positionV>
            <wp:extent cx="8890" cy="825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-37465</wp:posOffset>
            </wp:positionV>
            <wp:extent cx="8255" cy="825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-37465</wp:posOffset>
            </wp:positionV>
            <wp:extent cx="8255" cy="825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-37465</wp:posOffset>
            </wp:positionV>
            <wp:extent cx="8255" cy="825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-37465</wp:posOffset>
            </wp:positionV>
            <wp:extent cx="8890" cy="825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-37465</wp:posOffset>
            </wp:positionV>
            <wp:extent cx="8890" cy="825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-37465</wp:posOffset>
            </wp:positionV>
            <wp:extent cx="8255" cy="825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-37465</wp:posOffset>
            </wp:positionV>
            <wp:extent cx="8255" cy="825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-37465</wp:posOffset>
            </wp:positionV>
            <wp:extent cx="8255" cy="825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-37465</wp:posOffset>
            </wp:positionV>
            <wp:extent cx="8890" cy="825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-37465</wp:posOffset>
            </wp:positionV>
            <wp:extent cx="8890" cy="825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-37465</wp:posOffset>
            </wp:positionV>
            <wp:extent cx="8255" cy="825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-37465</wp:posOffset>
            </wp:positionV>
            <wp:extent cx="8255" cy="825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-37465</wp:posOffset>
            </wp:positionV>
            <wp:extent cx="8255" cy="825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-37465</wp:posOffset>
            </wp:positionV>
            <wp:extent cx="8890" cy="825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-37465</wp:posOffset>
            </wp:positionV>
            <wp:extent cx="8890" cy="825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-37465</wp:posOffset>
            </wp:positionV>
            <wp:extent cx="8255" cy="825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-37465</wp:posOffset>
            </wp:positionV>
            <wp:extent cx="8255" cy="825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-37465</wp:posOffset>
            </wp:positionV>
            <wp:extent cx="8255" cy="825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-37465</wp:posOffset>
            </wp:positionV>
            <wp:extent cx="8890" cy="825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-37465</wp:posOffset>
            </wp:positionV>
            <wp:extent cx="8890" cy="825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-37465</wp:posOffset>
            </wp:positionV>
            <wp:extent cx="8255" cy="825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-37465</wp:posOffset>
            </wp:positionV>
            <wp:extent cx="8255" cy="825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-37465</wp:posOffset>
            </wp:positionV>
            <wp:extent cx="8255" cy="825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-37465</wp:posOffset>
            </wp:positionV>
            <wp:extent cx="8890" cy="825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-37465</wp:posOffset>
            </wp:positionV>
            <wp:extent cx="8890" cy="825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-37465</wp:posOffset>
            </wp:positionV>
            <wp:extent cx="8255" cy="825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-37465</wp:posOffset>
            </wp:positionV>
            <wp:extent cx="8255" cy="825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-37465</wp:posOffset>
            </wp:positionV>
            <wp:extent cx="8255" cy="825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-37465</wp:posOffset>
            </wp:positionV>
            <wp:extent cx="8890" cy="825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-37465</wp:posOffset>
            </wp:positionV>
            <wp:extent cx="8890" cy="825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-37465</wp:posOffset>
            </wp:positionV>
            <wp:extent cx="8255" cy="825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-37465</wp:posOffset>
            </wp:positionV>
            <wp:extent cx="8255" cy="825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-37465</wp:posOffset>
            </wp:positionV>
            <wp:extent cx="8255" cy="825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-37465</wp:posOffset>
            </wp:positionV>
            <wp:extent cx="8890" cy="825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-37465</wp:posOffset>
            </wp:positionV>
            <wp:extent cx="8890" cy="825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-37465</wp:posOffset>
            </wp:positionV>
            <wp:extent cx="8255" cy="825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-37465</wp:posOffset>
            </wp:positionV>
            <wp:extent cx="8255" cy="825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-37465</wp:posOffset>
            </wp:positionV>
            <wp:extent cx="8255" cy="825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-37465</wp:posOffset>
            </wp:positionV>
            <wp:extent cx="8890" cy="825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-37465</wp:posOffset>
            </wp:positionV>
            <wp:extent cx="8255" cy="825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-37465</wp:posOffset>
            </wp:positionV>
            <wp:extent cx="8255" cy="825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-37465</wp:posOffset>
            </wp:positionV>
            <wp:extent cx="8255" cy="825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-37465</wp:posOffset>
            </wp:positionV>
            <wp:extent cx="8890" cy="825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-37465</wp:posOffset>
            </wp:positionV>
            <wp:extent cx="8890" cy="825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-37465</wp:posOffset>
            </wp:positionV>
            <wp:extent cx="8255" cy="825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-37465</wp:posOffset>
            </wp:positionV>
            <wp:extent cx="8255" cy="825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-37465</wp:posOffset>
            </wp:positionV>
            <wp:extent cx="8255" cy="825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-37465</wp:posOffset>
            </wp:positionV>
            <wp:extent cx="8890" cy="825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-37465</wp:posOffset>
            </wp:positionV>
            <wp:extent cx="8890" cy="825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-37465</wp:posOffset>
            </wp:positionV>
            <wp:extent cx="8255" cy="825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-37465</wp:posOffset>
            </wp:positionV>
            <wp:extent cx="8255" cy="825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8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Percentage of</w:t>
            </w:r>
          </w:p>
        </w:tc>
      </w:tr>
      <w:tr>
        <w:trPr>
          <w:trHeight w:val="189"/>
        </w:trPr>
        <w:tc>
          <w:tcPr>
            <w:tcW w:w="1200" w:type="dxa"/>
            <w:vAlign w:val="bottom"/>
          </w:tcPr>
          <w:p>
            <w:pPr>
              <w:jc w:val="center"/>
              <w:spacing w:after="0" w:line="189" w:lineRule="exact"/>
              <w:rPr>
                <w:sz w:val="20"/>
                <w:szCs w:val="20"/>
                <w:color w:val="auto"/>
              </w:rPr>
            </w:pPr>
            <w:r>
              <w:rPr>
                <w:rFonts w:ascii="Times New Roman" w:cs="Times New Roman" w:eastAsia="Times New Roman" w:hAnsi="Times New Roman"/>
                <w:sz w:val="21"/>
                <w:szCs w:val="21"/>
                <w:b w:val="1"/>
                <w:bCs w:val="1"/>
                <w:color w:val="auto"/>
              </w:rPr>
              <w:t>Vendors</w:t>
            </w:r>
          </w:p>
        </w:tc>
        <w:tc>
          <w:tcPr>
            <w:tcW w:w="180" w:type="dxa"/>
            <w:vAlign w:val="bottom"/>
          </w:tcPr>
          <w:p>
            <w:pPr>
              <w:spacing w:after="0"/>
              <w:rPr>
                <w:sz w:val="16"/>
                <w:szCs w:val="16"/>
                <w:color w:val="auto"/>
              </w:rPr>
            </w:pPr>
          </w:p>
        </w:tc>
        <w:tc>
          <w:tcPr>
            <w:tcW w:w="1340" w:type="dxa"/>
            <w:vAlign w:val="bottom"/>
          </w:tcPr>
          <w:p>
            <w:pPr>
              <w:jc w:val="center"/>
              <w:spacing w:after="0" w:line="189" w:lineRule="exact"/>
              <w:rPr>
                <w:sz w:val="20"/>
                <w:szCs w:val="20"/>
                <w:color w:val="auto"/>
              </w:rPr>
            </w:pPr>
            <w:r>
              <w:rPr>
                <w:rFonts w:ascii="Times New Roman" w:cs="Times New Roman" w:eastAsia="Times New Roman" w:hAnsi="Times New Roman"/>
                <w:sz w:val="21"/>
                <w:szCs w:val="21"/>
                <w:b w:val="1"/>
                <w:bCs w:val="1"/>
                <w:color w:val="auto"/>
              </w:rPr>
              <w:t>Vendors</w:t>
            </w:r>
          </w:p>
        </w:tc>
      </w:tr>
      <w:tr>
        <w:trPr>
          <w:trHeight w:val="203"/>
        </w:trPr>
        <w:tc>
          <w:tcPr>
            <w:tcW w:w="1200" w:type="dxa"/>
            <w:vAlign w:val="bottom"/>
          </w:tcPr>
          <w:p>
            <w:pPr>
              <w:jc w:val="center"/>
              <w:spacing w:after="0" w:line="203" w:lineRule="exact"/>
              <w:rPr>
                <w:sz w:val="20"/>
                <w:szCs w:val="20"/>
                <w:color w:val="auto"/>
              </w:rPr>
            </w:pPr>
            <w:r>
              <w:rPr>
                <w:rFonts w:ascii="Times New Roman" w:cs="Times New Roman" w:eastAsia="Times New Roman" w:hAnsi="Times New Roman"/>
                <w:sz w:val="22"/>
                <w:szCs w:val="22"/>
                <w:b w:val="1"/>
                <w:bCs w:val="1"/>
                <w:color w:val="auto"/>
                <w:w w:val="97"/>
              </w:rPr>
              <w:t>Responding</w:t>
            </w:r>
          </w:p>
        </w:tc>
        <w:tc>
          <w:tcPr>
            <w:tcW w:w="180" w:type="dxa"/>
            <w:vAlign w:val="bottom"/>
          </w:tcPr>
          <w:p>
            <w:pPr>
              <w:spacing w:after="0"/>
              <w:rPr>
                <w:sz w:val="17"/>
                <w:szCs w:val="17"/>
                <w:color w:val="auto"/>
              </w:rPr>
            </w:pPr>
          </w:p>
        </w:tc>
        <w:tc>
          <w:tcPr>
            <w:tcW w:w="1340" w:type="dxa"/>
            <w:vAlign w:val="bottom"/>
          </w:tcPr>
          <w:p>
            <w:pPr>
              <w:jc w:val="center"/>
              <w:spacing w:after="0" w:line="203" w:lineRule="exact"/>
              <w:rPr>
                <w:sz w:val="20"/>
                <w:szCs w:val="20"/>
                <w:color w:val="auto"/>
              </w:rPr>
            </w:pPr>
            <w:r>
              <w:rPr>
                <w:rFonts w:ascii="Times New Roman" w:cs="Times New Roman" w:eastAsia="Times New Roman" w:hAnsi="Times New Roman"/>
                <w:sz w:val="22"/>
                <w:szCs w:val="22"/>
                <w:b w:val="1"/>
                <w:bCs w:val="1"/>
                <w:color w:val="auto"/>
                <w:w w:val="98"/>
              </w:rPr>
              <w:t>Responding</w:t>
            </w:r>
          </w:p>
        </w:tc>
      </w:tr>
      <w:tr>
        <w:trPr>
          <w:trHeight w:val="256"/>
        </w:trPr>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by Category</w:t>
            </w:r>
          </w:p>
        </w:tc>
        <w:tc>
          <w:tcPr>
            <w:tcW w:w="180" w:type="dxa"/>
            <w:vAlign w:val="bottom"/>
          </w:tcPr>
          <w:p>
            <w:pPr>
              <w:spacing w:after="0"/>
              <w:rPr>
                <w:sz w:val="22"/>
                <w:szCs w:val="22"/>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by Category</w:t>
            </w:r>
          </w:p>
        </w:tc>
      </w:tr>
      <w:tr>
        <w:trPr>
          <w:trHeight w:val="518"/>
        </w:trPr>
        <w:tc>
          <w:tcPr>
            <w:tcW w:w="1200" w:type="dxa"/>
            <w:vAlign w:val="bottom"/>
          </w:tcPr>
          <w:p>
            <w:pPr>
              <w:jc w:val="right"/>
              <w:ind w:right="313"/>
              <w:spacing w:after="0"/>
              <w:rPr>
                <w:sz w:val="20"/>
                <w:szCs w:val="20"/>
                <w:color w:val="auto"/>
              </w:rPr>
            </w:pPr>
            <w:r>
              <w:rPr>
                <w:rFonts w:ascii="Times New Roman" w:cs="Times New Roman" w:eastAsia="Times New Roman" w:hAnsi="Times New Roman"/>
                <w:sz w:val="22"/>
                <w:szCs w:val="22"/>
                <w:color w:val="auto"/>
              </w:rPr>
              <w:t>316</w:t>
            </w:r>
          </w:p>
        </w:tc>
        <w:tc>
          <w:tcPr>
            <w:tcW w:w="1520" w:type="dxa"/>
            <w:vAlign w:val="bottom"/>
            <w:gridSpan w:val="2"/>
          </w:tcPr>
          <w:p>
            <w:pPr>
              <w:jc w:val="right"/>
              <w:ind w:right="73"/>
              <w:spacing w:after="0"/>
              <w:rPr>
                <w:sz w:val="20"/>
                <w:szCs w:val="20"/>
                <w:color w:val="auto"/>
              </w:rPr>
            </w:pPr>
            <w:r>
              <w:rPr>
                <w:rFonts w:ascii="Times New Roman" w:cs="Times New Roman" w:eastAsia="Times New Roman" w:hAnsi="Times New Roman"/>
                <w:sz w:val="22"/>
                <w:szCs w:val="22"/>
                <w:color w:val="auto"/>
              </w:rPr>
              <w:t>76.0%</w:t>
            </w:r>
          </w:p>
        </w:tc>
      </w:tr>
      <w:tr>
        <w:trPr>
          <w:trHeight w:val="621"/>
        </w:trPr>
        <w:tc>
          <w:tcPr>
            <w:tcW w:w="1200" w:type="dxa"/>
            <w:vAlign w:val="bottom"/>
          </w:tcPr>
          <w:p>
            <w:pPr>
              <w:jc w:val="right"/>
              <w:ind w:right="313"/>
              <w:spacing w:after="0"/>
              <w:rPr>
                <w:sz w:val="20"/>
                <w:szCs w:val="20"/>
                <w:color w:val="auto"/>
              </w:rPr>
            </w:pPr>
            <w:r>
              <w:rPr>
                <w:rFonts w:ascii="Times New Roman" w:cs="Times New Roman" w:eastAsia="Times New Roman" w:hAnsi="Times New Roman"/>
                <w:sz w:val="22"/>
                <w:szCs w:val="22"/>
                <w:color w:val="auto"/>
              </w:rPr>
              <w:t>11</w:t>
            </w:r>
          </w:p>
        </w:tc>
        <w:tc>
          <w:tcPr>
            <w:tcW w:w="1520" w:type="dxa"/>
            <w:vAlign w:val="bottom"/>
            <w:gridSpan w:val="2"/>
          </w:tcPr>
          <w:p>
            <w:pPr>
              <w:jc w:val="right"/>
              <w:ind w:right="73"/>
              <w:spacing w:after="0"/>
              <w:rPr>
                <w:sz w:val="20"/>
                <w:szCs w:val="20"/>
                <w:color w:val="auto"/>
              </w:rPr>
            </w:pPr>
            <w:r>
              <w:rPr>
                <w:rFonts w:ascii="Times New Roman" w:cs="Times New Roman" w:eastAsia="Times New Roman" w:hAnsi="Times New Roman"/>
                <w:sz w:val="22"/>
                <w:szCs w:val="22"/>
                <w:color w:val="auto"/>
              </w:rPr>
              <w:t>2.6%</w:t>
            </w: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80"/>
        <w:spacing w:after="0"/>
        <w:tabs>
          <w:tab w:leader="none" w:pos="1960" w:val="left"/>
        </w:tabs>
        <w:rPr>
          <w:sz w:val="20"/>
          <w:szCs w:val="20"/>
          <w:color w:val="auto"/>
        </w:rPr>
      </w:pPr>
      <w:r>
        <w:rPr>
          <w:rFonts w:ascii="Times New Roman" w:cs="Times New Roman" w:eastAsia="Times New Roman" w:hAnsi="Times New Roman"/>
          <w:sz w:val="22"/>
          <w:szCs w:val="22"/>
          <w:color w:val="auto"/>
        </w:rPr>
        <w:t>88</w:t>
      </w:r>
      <w:r>
        <w:rPr>
          <w:sz w:val="20"/>
          <w:szCs w:val="20"/>
          <w:color w:val="auto"/>
        </w:rPr>
        <w:tab/>
      </w:r>
      <w:r>
        <w:rPr>
          <w:rFonts w:ascii="Times New Roman" w:cs="Times New Roman" w:eastAsia="Times New Roman" w:hAnsi="Times New Roman"/>
          <w:sz w:val="22"/>
          <w:szCs w:val="22"/>
          <w:color w:val="auto"/>
        </w:rPr>
        <w:t>21.2%</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80"/>
        <w:spacing w:after="0"/>
        <w:tabs>
          <w:tab w:leader="none" w:pos="2080" w:val="left"/>
        </w:tabs>
        <w:rPr>
          <w:sz w:val="20"/>
          <w:szCs w:val="20"/>
          <w:color w:val="auto"/>
        </w:rPr>
      </w:pPr>
      <w:r>
        <w:rPr>
          <w:rFonts w:ascii="Times New Roman" w:cs="Times New Roman" w:eastAsia="Times New Roman" w:hAnsi="Times New Roman"/>
          <w:sz w:val="22"/>
          <w:szCs w:val="22"/>
          <w:color w:val="auto"/>
        </w:rPr>
        <w:t>1</w:t>
      </w:r>
      <w:r>
        <w:rPr>
          <w:sz w:val="20"/>
          <w:szCs w:val="20"/>
          <w:color w:val="auto"/>
        </w:rPr>
        <w:tab/>
      </w:r>
      <w:r>
        <w:rPr>
          <w:rFonts w:ascii="Times New Roman" w:cs="Times New Roman" w:eastAsia="Times New Roman" w:hAnsi="Times New Roman"/>
          <w:sz w:val="22"/>
          <w:szCs w:val="22"/>
          <w:color w:val="auto"/>
        </w:rPr>
        <w:t>0.2%</w:t>
      </w:r>
    </w:p>
    <w:p>
      <w:pPr>
        <w:spacing w:after="0" w:line="175" w:lineRule="exact"/>
        <w:rPr>
          <w:sz w:val="20"/>
          <w:szCs w:val="20"/>
          <w:color w:val="auto"/>
        </w:rPr>
      </w:pPr>
    </w:p>
    <w:p>
      <w:pPr>
        <w:ind w:left="460"/>
        <w:spacing w:after="0"/>
        <w:tabs>
          <w:tab w:leader="none" w:pos="1820" w:val="left"/>
        </w:tabs>
        <w:rPr>
          <w:sz w:val="20"/>
          <w:szCs w:val="20"/>
          <w:color w:val="auto"/>
        </w:rPr>
      </w:pPr>
      <w:r>
        <w:rPr>
          <w:rFonts w:ascii="Times New Roman" w:cs="Times New Roman" w:eastAsia="Times New Roman" w:hAnsi="Times New Roman"/>
          <w:sz w:val="22"/>
          <w:szCs w:val="22"/>
          <w:b w:val="1"/>
          <w:bCs w:val="1"/>
          <w:color w:val="auto"/>
        </w:rPr>
        <w:t>416</w:t>
      </w:r>
      <w:r>
        <w:rPr>
          <w:sz w:val="20"/>
          <w:szCs w:val="20"/>
          <w:color w:val="auto"/>
        </w:rPr>
        <w:tab/>
      </w:r>
      <w:r>
        <w:rPr>
          <w:rFonts w:ascii="Times New Roman" w:cs="Times New Roman" w:eastAsia="Times New Roman" w:hAnsi="Times New Roman"/>
          <w:sz w:val="22"/>
          <w:szCs w:val="22"/>
          <w:b w:val="1"/>
          <w:bCs w:val="1"/>
          <w:color w:val="auto"/>
        </w:rPr>
        <w:t>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-140335</wp:posOffset>
            </wp:positionV>
            <wp:extent cx="1619885" cy="17970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1619885"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80" w:space="200"/>
            <w:col w:w="2839"/>
          </w:cols>
          <w:pgMar w:left="1440" w:top="864" w:right="1440" w:bottom="1440" w:gutter="0" w:footer="0" w:header="0"/>
          <w:type w:val="continuous"/>
        </w:sectPr>
      </w:pPr>
    </w:p>
    <w:p>
      <w:pPr>
        <w:spacing w:after="0" w:line="78"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1"/>
          <w:szCs w:val="21"/>
          <w:color w:val="auto"/>
        </w:rPr>
        <w:t>With respect to the one response regarding conflict minerals originating or possibly originating in the Democratic Republic of the Congo or an adjoining country, we contacted the vendor. This vendor provides products from the electronic component industry with extensive product lines. We purchase relatively few item SKUs compared to total vendor offerings. The vendor informed us that they have made efforts to ensure conflict free sourcing, expect suppliers to source responsibly, or are in various stages of compliance. This vendor does not directly provide product specific reports as to the sourcing of their conflict minerals. These conditions create a level of uncertainty related to the term “possibly originating” as it relates to the specific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332105</wp:posOffset>
            </wp:positionV>
            <wp:extent cx="5452110" cy="1714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64" w:right="1440" w:bottom="1440" w:gutter="0" w:footer="0" w:header="0"/>
          <w:type w:val="continuous"/>
        </w:sectPr>
      </w:pPr>
    </w:p>
    <w:bookmarkStart w:id="2" w:name="page3"/>
    <w:bookmarkEnd w:id="2"/>
    <w:p>
      <w:pPr>
        <w:jc w:val="both"/>
        <w:ind w:left="200" w:right="219"/>
        <w:spacing w:after="0" w:line="234" w:lineRule="auto"/>
        <w:rPr>
          <w:sz w:val="20"/>
          <w:szCs w:val="20"/>
          <w:color w:val="auto"/>
        </w:rPr>
      </w:pPr>
      <w:r>
        <w:rPr>
          <w:rFonts w:ascii="Times New Roman" w:cs="Times New Roman" w:eastAsia="Times New Roman" w:hAnsi="Times New Roman"/>
          <w:sz w:val="22"/>
          <w:szCs w:val="22"/>
          <w:color w:val="auto"/>
        </w:rPr>
        <w:t>the registrant purchases from this vendor. As a result (and even though we were able to satisfy ourselves, by further researching the manufacturers sourced by this vendor, that certain specific products sourced from this vendor did not fall into the fourth category above), the registrant does not have sufficient information to assess whether all of the products it purchased from this vendor did not contain some amount of one or more conflict minerals originating or possibly originating in the Democratic Republic of the Congo or an adjoining country. The total value of the registrant’s purchases from this vendor (not including purchases from the vendors of products that we were able to remove from the fourth category by further researching manufacturers) represents an aggregate of 0.006% of total purchases from all of the registrant’s vendors in 2025.</w:t>
      </w:r>
    </w:p>
    <w:p>
      <w:pPr>
        <w:spacing w:after="0" w:line="210"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As used above, “conformant sources” means sources conformant to the assessment protocols for conflict-free sourcing of the Responsible Minerals Initiative (RMI) or industry equivalent program.</w:t>
      </w:r>
    </w:p>
    <w:p>
      <w:pPr>
        <w:spacing w:after="0" w:line="200"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Based on the registrant’s good faith, reasonable country of origin inquiry, the registrant does not know or have reason to believe that the conflict minerals in the registrant’s products have originated from the Democratic Republic of the Congo or an adjoining country.</w:t>
      </w:r>
    </w:p>
    <w:p>
      <w:pPr>
        <w:spacing w:after="0" w:line="20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This Conflicts Minerals Disclosure is also posted on our website at</w:t>
      </w:r>
    </w:p>
    <w:p>
      <w:pPr>
        <w:spacing w:after="0" w:line="23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https://compxinternational.com/governance/#conflict</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37"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18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omp</w:t>
      </w:r>
      <w:r>
        <w:rPr>
          <w:rFonts w:ascii="Times New Roman" w:cs="Times New Roman" w:eastAsia="Times New Roman" w:hAnsi="Times New Roman"/>
          <w:sz w:val="22"/>
          <w:szCs w:val="22"/>
          <w:b w:val="1"/>
          <w:bCs w:val="1"/>
          <w:color w:val="auto"/>
        </w:rPr>
        <w:t>X I</w:t>
      </w:r>
      <w:r>
        <w:rPr>
          <w:rFonts w:ascii="Times New Roman" w:cs="Times New Roman" w:eastAsia="Times New Roman" w:hAnsi="Times New Roman"/>
          <w:sz w:val="14"/>
          <w:szCs w:val="14"/>
          <w:b w:val="1"/>
          <w:bCs w:val="1"/>
          <w:color w:val="auto"/>
        </w:rPr>
        <w:t>nternational</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p>
      <w:pPr>
        <w:spacing w:after="0" w:line="1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580"/>
        <w:spacing w:after="0"/>
        <w:tabs>
          <w:tab w:leader="none" w:pos="50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19"/>
          <w:szCs w:val="19"/>
          <w:u w:val="single" w:color="auto"/>
          <w:color w:val="auto"/>
        </w:rPr>
        <w:t>/s/ Jane Grimm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-13970</wp:posOffset>
            </wp:positionV>
            <wp:extent cx="1496695" cy="88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1496695" cy="8890"/>
                    </a:xfrm>
                    <a:prstGeom prst="rect">
                      <a:avLst/>
                    </a:prstGeom>
                    <a:noFill/>
                  </pic:spPr>
                </pic:pic>
              </a:graphicData>
            </a:graphic>
          </wp:anchor>
        </w:drawing>
      </w:r>
    </w:p>
    <w:p>
      <w:pPr>
        <w:ind w:left="300"/>
        <w:spacing w:after="0"/>
        <w:tabs>
          <w:tab w:leader="none" w:pos="5020" w:val="left"/>
        </w:tabs>
        <w:rPr>
          <w:sz w:val="20"/>
          <w:szCs w:val="20"/>
          <w:color w:val="auto"/>
        </w:rPr>
      </w:pPr>
      <w:r>
        <w:rPr>
          <w:rFonts w:ascii="Times New Roman" w:cs="Times New Roman" w:eastAsia="Times New Roman" w:hAnsi="Times New Roman"/>
          <w:sz w:val="22"/>
          <w:szCs w:val="22"/>
          <w:color w:val="auto"/>
        </w:rPr>
        <w:t>Date:  May 19, 2026</w:t>
      </w:r>
      <w:r>
        <w:rPr>
          <w:sz w:val="20"/>
          <w:szCs w:val="20"/>
          <w:color w:val="auto"/>
        </w:rPr>
        <w:tab/>
      </w:r>
      <w:r>
        <w:rPr>
          <w:rFonts w:ascii="Times New Roman" w:cs="Times New Roman" w:eastAsia="Times New Roman" w:hAnsi="Times New Roman"/>
          <w:sz w:val="21"/>
          <w:szCs w:val="21"/>
          <w:i w:val="1"/>
          <w:iCs w:val="1"/>
          <w:color w:val="auto"/>
        </w:rPr>
        <w:t>Jane Grimm</w:t>
      </w:r>
    </w:p>
    <w:p>
      <w:pPr>
        <w:ind w:left="5040"/>
        <w:spacing w:after="0"/>
        <w:rPr>
          <w:sz w:val="20"/>
          <w:szCs w:val="20"/>
          <w:color w:val="auto"/>
        </w:rPr>
      </w:pPr>
      <w:r>
        <w:rPr>
          <w:rFonts w:ascii="Times New Roman" w:cs="Times New Roman" w:eastAsia="Times New Roman" w:hAnsi="Times New Roman"/>
          <w:sz w:val="22"/>
          <w:szCs w:val="22"/>
          <w:i w:val="1"/>
          <w:iCs w:val="1"/>
          <w:color w:val="auto"/>
        </w:rPr>
        <w:t>Vice President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647065</wp:posOffset>
            </wp:positionV>
            <wp:extent cx="5452110" cy="2540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sectPr>
      <w:pgSz w:w="11900" w:h="16838" w:orient="portrait"/>
      <w:cols w:equalWidth="0" w:num="1">
        <w:col w:w="9019"/>
      </w:cols>
      <w:pgMar w:left="1440" w:top="86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2026-05-19T15:21:25Z</dcterms:created>
  <dcterms:modified xsi:type="dcterms:W3CDTF">2026-05-19T15:21:25Z</dcterms:modified>
</cp:coreProperties>
</file>