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Hanley Bryan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 and Treasurer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Jane R. Grimm,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8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fact, for Bryan A. Hanley,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42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 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91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Treasurer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71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715111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2023-03-06T14:55:16Z</dcterms:created>
  <dcterms:modified xsi:type="dcterms:W3CDTF">2023-03-06T14:55:16Z</dcterms:modified>
</cp:coreProperties>
</file>