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Feehan Loretta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2118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2021-05-27T18:38:09Z</dcterms:created>
  <dcterms:modified xsi:type="dcterms:W3CDTF">2021-05-27T18:38:09Z</dcterms:modified>
</cp:coreProperties>
</file>