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27940</wp:posOffset>
            </wp:positionV>
            <wp:extent cx="6989445" cy="5626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2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NACE ANDREW B</w:t>
              </w:r>
            </w:hyperlink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B. Nace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4549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2021-03-19T16:03:18Z</dcterms:created>
  <dcterms:modified xsi:type="dcterms:W3CDTF">2021-03-19T16:03:18Z</dcterms:modified>
</cp:coreProperties>
</file>