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03055347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2019-12-14T18:56:58Z</dcterms:created>
  <dcterms:modified xsi:type="dcterms:W3CDTF">2019-12-14T18:56:58Z</dcterms:modified>
</cp:coreProperties>
</file>